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678"/>
        <w:tblW w:w="11632" w:type="dxa"/>
        <w:tblLook w:val="04A0" w:firstRow="1" w:lastRow="0" w:firstColumn="1" w:lastColumn="0" w:noHBand="0" w:noVBand="1"/>
      </w:tblPr>
      <w:tblGrid>
        <w:gridCol w:w="3180"/>
        <w:gridCol w:w="551"/>
        <w:gridCol w:w="551"/>
        <w:gridCol w:w="551"/>
        <w:gridCol w:w="551"/>
        <w:gridCol w:w="551"/>
        <w:gridCol w:w="551"/>
        <w:gridCol w:w="1440"/>
        <w:gridCol w:w="400"/>
        <w:gridCol w:w="551"/>
        <w:gridCol w:w="551"/>
        <w:gridCol w:w="551"/>
        <w:gridCol w:w="551"/>
        <w:gridCol w:w="551"/>
        <w:gridCol w:w="551"/>
      </w:tblGrid>
      <w:tr w:rsidR="00270050" w:rsidRPr="00270050" w14:paraId="0C044014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7762B" w14:textId="77777777" w:rsidR="00270050" w:rsidRPr="00270050" w:rsidRDefault="00270050" w:rsidP="002700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3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D212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Number Achieving Grade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53E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4EA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E746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Cumulative Percentage</w:t>
            </w:r>
          </w:p>
        </w:tc>
      </w:tr>
      <w:tr w:rsidR="00270050" w:rsidRPr="00270050" w14:paraId="3631AC76" w14:textId="77777777" w:rsidTr="00270050">
        <w:trPr>
          <w:trHeight w:val="290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AFCA2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Subject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AA3A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4039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C41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DFA8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B68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313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3E2D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No. of students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23B3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1A3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5199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310B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42C8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DAD0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3F24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270050" w:rsidRPr="00270050" w14:paraId="01F2DA2D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20695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Biology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3423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F374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7903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401B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1C53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851C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4E5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E33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10F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B94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3B15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2AF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A5A6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C29F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99</w:t>
            </w:r>
          </w:p>
        </w:tc>
      </w:tr>
      <w:tr w:rsidR="00270050" w:rsidRPr="00270050" w14:paraId="74F1C406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8A3F9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Chemistry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7671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DF5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95F6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E9E2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5476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3E7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550F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0CEE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D66D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EABB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012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BF7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00D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EEC0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99</w:t>
            </w:r>
          </w:p>
        </w:tc>
      </w:tr>
      <w:tr w:rsidR="00270050" w:rsidRPr="00270050" w14:paraId="73CDAAC3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A0134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Chinese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D1EC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828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2552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954D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7B0B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223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0A25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DD1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998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7033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43FD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2A8B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EA35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D89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261A09C9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E491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Classical Civilisation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4D8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902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27D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9D4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3C19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5DAA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16B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CFB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718B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B1D6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325B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097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AC28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463E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08D4B12C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62E93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Computer Science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5A3F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A13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563F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E24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DCD6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ED6B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127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1D3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7A31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8CC2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DA8E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5AA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6011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3F1E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</w:tr>
      <w:tr w:rsidR="00270050" w:rsidRPr="00270050" w14:paraId="1D2537D0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D8E91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Creative </w:t>
            </w:r>
            <w:proofErr w:type="spellStart"/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iMedia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3499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C5F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0B2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345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2429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1B78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AAEF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78D1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D080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97F0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B403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BE79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10CC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44EF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451348C9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AEC3F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D &amp; T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03E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FA42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96F1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6C58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4AA8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ED8C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E4A8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759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1D31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BB36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64E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E682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6F0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3099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</w:tr>
      <w:tr w:rsidR="00270050" w:rsidRPr="00270050" w14:paraId="098BB760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0E94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Economics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092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D84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D4E6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6604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8428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C506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5CE8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A04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0B2A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2B71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6C21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123A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BC9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EE1D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</w:tr>
      <w:tr w:rsidR="00270050" w:rsidRPr="00270050" w14:paraId="54458394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9A6B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English Language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CBB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A2B4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C4AE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1FAD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3D0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12CB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9B7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BB9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632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7F8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0B0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E920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4886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E4C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</w:t>
            </w:r>
          </w:p>
        </w:tc>
      </w:tr>
      <w:tr w:rsidR="00270050" w:rsidRPr="00270050" w14:paraId="78F5DDDF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5A414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English Literature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4488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FB59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64B6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8922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B2A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40A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0548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D32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1D1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ADAD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00E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EE66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AC02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9BEB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2A969D76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DB617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Fine Art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F506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FE5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8DB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B98D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B89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157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4D22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B3B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0C73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6C76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302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4C8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752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DA6D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94</w:t>
            </w:r>
          </w:p>
        </w:tc>
      </w:tr>
      <w:tr w:rsidR="00270050" w:rsidRPr="00270050" w14:paraId="2863347A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38E68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Food Technology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B241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561F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B72F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5E60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E61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8FAD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CC98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005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910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96C5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E4BA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91DC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72E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C07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94</w:t>
            </w:r>
          </w:p>
        </w:tc>
      </w:tr>
      <w:tr w:rsidR="00270050" w:rsidRPr="00270050" w14:paraId="1D686736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0FC59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French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958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D786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634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6C0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3D19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B6CE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FA3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3F1A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A9B5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716C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0A72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A6AF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B57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B618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</w:tr>
      <w:tr w:rsidR="00270050" w:rsidRPr="00270050" w14:paraId="0F2BEE49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C31D2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Geography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2FC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529F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2E8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02C5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1A36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771A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D50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9964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2F9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9BDD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943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7FA6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ECA4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3568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</w:t>
            </w:r>
          </w:p>
        </w:tc>
      </w:tr>
      <w:tr w:rsidR="00270050" w:rsidRPr="00270050" w14:paraId="27C9C9DC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12D8E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German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D5B8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E2E8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BA8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BB43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80A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0AA8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B2D2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F8E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367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6976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FCE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AD8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961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E067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</w:tr>
      <w:tr w:rsidR="00270050" w:rsidRPr="00270050" w14:paraId="27EAC220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1C83B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History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B219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E43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3151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C5B9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441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9019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339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E749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A751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A660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89AE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FFB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CE65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E7F6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</w:tr>
      <w:tr w:rsidR="00270050" w:rsidRPr="00270050" w14:paraId="715A1AA5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1D83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Mathematics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72D4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5B2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5ABB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9E02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8188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0972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A26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4C5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5A5C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A1C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2B0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AABC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D49E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4E3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6883F299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3284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Additional Maths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B9A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A5BB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D54B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7FD7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4C54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1345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10D9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72D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57E8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39F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9DA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D29A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3834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FD03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</w:tr>
      <w:tr w:rsidR="00270050" w:rsidRPr="00270050" w14:paraId="772C66C7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B3E5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Music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29A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3D1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D696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15F0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825E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2E0F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399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829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C26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C4A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6041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0D3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0AF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175A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</w:tr>
      <w:tr w:rsidR="00270050" w:rsidRPr="00270050" w14:paraId="67A92BDA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FE6F0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PE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6EC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5062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9114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8C33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5B01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CC5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A30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F8FC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3EB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1337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3F4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8B24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D2B8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CE2E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</w:tr>
      <w:tr w:rsidR="00270050" w:rsidRPr="00270050" w14:paraId="21B25519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411B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Performing Arts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28CC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EFA8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D867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C43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3550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190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FF4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4FA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E2D8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83E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62D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290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1768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C98E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6A202727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753A2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Photography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467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250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2E59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EE6E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C772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8B4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F264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B68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618E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66A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D24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213A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8F12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CFF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</w:tr>
      <w:tr w:rsidR="00270050" w:rsidRPr="00270050" w14:paraId="53A01DB9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AE1E0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Physics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3EF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706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59B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BA43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754F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DED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9177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68BD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FC64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098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4870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D30B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200F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CF28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99</w:t>
            </w:r>
          </w:p>
        </w:tc>
      </w:tr>
      <w:tr w:rsidR="00270050" w:rsidRPr="00270050" w14:paraId="64F3CD24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11A66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Polish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E8CD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F54B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1437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663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0661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523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297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E0B6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8341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3A06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BE1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FEE5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8C5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F044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28B7E646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1C481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Psychology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6E5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F12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0CCF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52C5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2564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3B6E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BC99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105B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4F3E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D3A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FBFF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904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0691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D252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</w:t>
            </w:r>
          </w:p>
        </w:tc>
      </w:tr>
      <w:tr w:rsidR="00270050" w:rsidRPr="00270050" w14:paraId="388FB172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9C460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Punjabi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F728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8EB0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E14F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EC0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D25F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F82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EBDD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51B9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F9AA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317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930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BE26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F00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AA02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5AF96E65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26D2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Religious Studies FC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9404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8C2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596F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CEB1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23F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1E5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AA8E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DAA7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575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3777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B591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868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4A0F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02A7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5171A2A6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CF2C2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Religious Studies SC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BCB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89F5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528D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8DE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A0580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1E1E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3618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194B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3296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8A7C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9D9E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8835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DBC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481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</w:tr>
      <w:tr w:rsidR="00270050" w:rsidRPr="00270050" w14:paraId="12FC11FD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9A3A8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Science Double Award 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8265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CE4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DE24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F494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B60E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0EFD4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D928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F7E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5D90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8F5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3C5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CF1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23D4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621D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99</w:t>
            </w:r>
          </w:p>
        </w:tc>
      </w:tr>
      <w:tr w:rsidR="00270050" w:rsidRPr="00270050" w14:paraId="110F6865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AE030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Science Double Award 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840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FE9D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926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C98C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64A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7803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280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08C0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80A4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F590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7387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D552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D651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BBC9B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270050" w:rsidRPr="00270050" w14:paraId="4558CBAD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49541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Spanish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98A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442A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DA276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E5FA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7B0B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B87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8B8D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396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26B48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5F7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BF9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B0EA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BFAC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01169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87</w:t>
            </w:r>
          </w:p>
        </w:tc>
      </w:tr>
      <w:tr w:rsidR="00270050" w:rsidRPr="00270050" w14:paraId="148D020D" w14:textId="77777777" w:rsidTr="00270050">
        <w:trPr>
          <w:trHeight w:val="290"/>
        </w:trPr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A804A" w14:textId="77777777" w:rsidR="00270050" w:rsidRPr="00270050" w:rsidRDefault="00270050" w:rsidP="0027005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Textiles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88BE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CAC15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2892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84B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87E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46DC7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4425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29FCF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A09E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38DC3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24CC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941F1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3A2ED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E38FC" w14:textId="77777777" w:rsidR="00270050" w:rsidRPr="00270050" w:rsidRDefault="00270050" w:rsidP="002700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70050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</w:tr>
    </w:tbl>
    <w:p w14:paraId="5304F232" w14:textId="77777777" w:rsidR="00063608" w:rsidRDefault="00063608"/>
    <w:sectPr w:rsidR="00063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403AA" w14:textId="77777777" w:rsidR="004726EB" w:rsidRDefault="004726EB" w:rsidP="00291AD6">
      <w:pPr>
        <w:spacing w:after="0" w:line="240" w:lineRule="auto"/>
      </w:pPr>
      <w:r>
        <w:separator/>
      </w:r>
    </w:p>
  </w:endnote>
  <w:endnote w:type="continuationSeparator" w:id="0">
    <w:p w14:paraId="2E30E627" w14:textId="77777777" w:rsidR="004726EB" w:rsidRDefault="004726EB" w:rsidP="00291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FD233" w14:textId="77777777" w:rsidR="004726EB" w:rsidRDefault="004726EB" w:rsidP="00291AD6">
      <w:pPr>
        <w:spacing w:after="0" w:line="240" w:lineRule="auto"/>
      </w:pPr>
      <w:r>
        <w:separator/>
      </w:r>
    </w:p>
  </w:footnote>
  <w:footnote w:type="continuationSeparator" w:id="0">
    <w:p w14:paraId="7C999B33" w14:textId="77777777" w:rsidR="004726EB" w:rsidRDefault="004726EB" w:rsidP="00291A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50"/>
    <w:rsid w:val="00063608"/>
    <w:rsid w:val="002050C5"/>
    <w:rsid w:val="00270050"/>
    <w:rsid w:val="00291AD6"/>
    <w:rsid w:val="002960C8"/>
    <w:rsid w:val="00322128"/>
    <w:rsid w:val="003A2A56"/>
    <w:rsid w:val="004726EB"/>
    <w:rsid w:val="00492615"/>
    <w:rsid w:val="00873545"/>
    <w:rsid w:val="00E65C48"/>
    <w:rsid w:val="00F1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4EADB"/>
  <w15:chartTrackingRefBased/>
  <w15:docId w15:val="{4C675B68-F216-4127-8338-83520960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0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1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AD6"/>
  </w:style>
  <w:style w:type="paragraph" w:styleId="Footer">
    <w:name w:val="footer"/>
    <w:basedOn w:val="Normal"/>
    <w:link w:val="FooterChar"/>
    <w:uiPriority w:val="99"/>
    <w:unhideWhenUsed/>
    <w:rsid w:val="00291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Boyce</dc:creator>
  <cp:keywords/>
  <dc:description/>
  <cp:lastModifiedBy>R Boyce</cp:lastModifiedBy>
  <cp:revision>3</cp:revision>
  <dcterms:created xsi:type="dcterms:W3CDTF">2026-08-27T21:54:00Z</dcterms:created>
  <dcterms:modified xsi:type="dcterms:W3CDTF">2026-10-08T10:18:00Z</dcterms:modified>
</cp:coreProperties>
</file>