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1E85" w14:textId="7C5E3320" w:rsidR="00CB2329" w:rsidRPr="00B8016F" w:rsidRDefault="00CB2329" w:rsidP="00B8016F">
      <w:pPr>
        <w:jc w:val="center"/>
        <w:rPr>
          <w:b/>
          <w:bCs/>
          <w:sz w:val="40"/>
          <w:szCs w:val="40"/>
          <w:u w:val="single"/>
        </w:rPr>
      </w:pPr>
      <w:r w:rsidRPr="00B8016F">
        <w:rPr>
          <w:b/>
          <w:bCs/>
          <w:sz w:val="40"/>
          <w:szCs w:val="40"/>
          <w:u w:val="single"/>
        </w:rPr>
        <w:t>MGSG Preloved Uniform Service</w:t>
      </w:r>
    </w:p>
    <w:p w14:paraId="216F6E56" w14:textId="7570DF94" w:rsidR="00E8409C" w:rsidRPr="00F51D13" w:rsidRDefault="00157CB0">
      <w:pPr>
        <w:rPr>
          <w:sz w:val="24"/>
          <w:szCs w:val="24"/>
        </w:rPr>
      </w:pPr>
      <w:r w:rsidRPr="00F51D13">
        <w:rPr>
          <w:sz w:val="24"/>
          <w:szCs w:val="24"/>
        </w:rPr>
        <w:t>We have</w:t>
      </w:r>
      <w:r w:rsidR="00E8409C" w:rsidRPr="00F51D13">
        <w:rPr>
          <w:sz w:val="24"/>
          <w:szCs w:val="24"/>
        </w:rPr>
        <w:t xml:space="preserve"> open</w:t>
      </w:r>
      <w:r w:rsidRPr="00F51D13">
        <w:rPr>
          <w:sz w:val="24"/>
          <w:szCs w:val="24"/>
        </w:rPr>
        <w:t>ed</w:t>
      </w:r>
      <w:r w:rsidR="00E8409C" w:rsidRPr="00F51D13">
        <w:rPr>
          <w:sz w:val="24"/>
          <w:szCs w:val="24"/>
        </w:rPr>
        <w:t xml:space="preserve"> the MGSG Preloved Uniform service to offer an affordable alternative to school uniform. It will provide a way for you to pass on items your daughter has outgrown and help </w:t>
      </w:r>
      <w:r w:rsidR="00780D03" w:rsidRPr="00F51D13">
        <w:rPr>
          <w:sz w:val="24"/>
          <w:szCs w:val="24"/>
        </w:rPr>
        <w:t xml:space="preserve">the school community </w:t>
      </w:r>
      <w:r w:rsidR="00E8409C" w:rsidRPr="00F51D13">
        <w:rPr>
          <w:sz w:val="24"/>
          <w:szCs w:val="24"/>
        </w:rPr>
        <w:t>to buy school uniform at less than</w:t>
      </w:r>
      <w:r w:rsidR="00A86111" w:rsidRPr="00F51D13">
        <w:rPr>
          <w:sz w:val="24"/>
          <w:szCs w:val="24"/>
        </w:rPr>
        <w:t xml:space="preserve"> half </w:t>
      </w:r>
      <w:r w:rsidR="00E8409C" w:rsidRPr="00F51D13">
        <w:rPr>
          <w:sz w:val="24"/>
          <w:szCs w:val="24"/>
        </w:rPr>
        <w:t xml:space="preserve">of the retail price. </w:t>
      </w:r>
    </w:p>
    <w:p w14:paraId="529A32DF" w14:textId="261D780C" w:rsidR="00A86111" w:rsidRPr="00F51D13" w:rsidRDefault="00005BAA">
      <w:pPr>
        <w:rPr>
          <w:sz w:val="24"/>
          <w:szCs w:val="24"/>
        </w:rPr>
      </w:pPr>
      <w:r w:rsidRPr="00F51D13">
        <w:rPr>
          <w:sz w:val="24"/>
          <w:szCs w:val="24"/>
        </w:rPr>
        <w:t xml:space="preserve">All </w:t>
      </w:r>
      <w:r w:rsidR="00934DAF" w:rsidRPr="00F51D13">
        <w:rPr>
          <w:sz w:val="24"/>
          <w:szCs w:val="24"/>
        </w:rPr>
        <w:t xml:space="preserve">uniform </w:t>
      </w:r>
      <w:r w:rsidRPr="00F51D13">
        <w:rPr>
          <w:sz w:val="24"/>
          <w:szCs w:val="24"/>
        </w:rPr>
        <w:t xml:space="preserve">items have been washed, neatly folded </w:t>
      </w:r>
      <w:r w:rsidR="00A86111" w:rsidRPr="00F51D13">
        <w:rPr>
          <w:sz w:val="24"/>
          <w:szCs w:val="24"/>
        </w:rPr>
        <w:t>and stored in</w:t>
      </w:r>
      <w:r w:rsidRPr="00F51D13">
        <w:rPr>
          <w:sz w:val="24"/>
          <w:szCs w:val="24"/>
        </w:rPr>
        <w:t xml:space="preserve"> </w:t>
      </w:r>
      <w:r w:rsidR="00A86111" w:rsidRPr="00F51D13">
        <w:rPr>
          <w:sz w:val="24"/>
          <w:szCs w:val="24"/>
        </w:rPr>
        <w:t>individual bags with size</w:t>
      </w:r>
      <w:r w:rsidR="005F6763" w:rsidRPr="00F51D13">
        <w:rPr>
          <w:sz w:val="24"/>
          <w:szCs w:val="24"/>
        </w:rPr>
        <w:t>s</w:t>
      </w:r>
      <w:r w:rsidR="00A86111" w:rsidRPr="00F51D13">
        <w:rPr>
          <w:sz w:val="24"/>
          <w:szCs w:val="24"/>
        </w:rPr>
        <w:t xml:space="preserve"> label</w:t>
      </w:r>
      <w:r w:rsidR="005F6763" w:rsidRPr="00F51D13">
        <w:rPr>
          <w:sz w:val="24"/>
          <w:szCs w:val="24"/>
        </w:rPr>
        <w:t>led</w:t>
      </w:r>
      <w:r w:rsidR="00A86111" w:rsidRPr="00F51D13">
        <w:rPr>
          <w:sz w:val="24"/>
          <w:szCs w:val="24"/>
        </w:rPr>
        <w:t xml:space="preserve">. </w:t>
      </w:r>
    </w:p>
    <w:p w14:paraId="404AA3FA" w14:textId="559C2B25" w:rsidR="00780D03" w:rsidRPr="00F51D13" w:rsidRDefault="0076472C" w:rsidP="00780D03">
      <w:pPr>
        <w:rPr>
          <w:sz w:val="24"/>
          <w:szCs w:val="24"/>
        </w:rPr>
      </w:pPr>
      <w:r w:rsidRPr="00F51D13">
        <w:rPr>
          <w:sz w:val="24"/>
          <w:szCs w:val="24"/>
        </w:rPr>
        <w:t>As your child outgrows their uniform</w:t>
      </w:r>
      <w:r w:rsidR="000A5D0C" w:rsidRPr="00F51D13">
        <w:rPr>
          <w:sz w:val="24"/>
          <w:szCs w:val="24"/>
        </w:rPr>
        <w:t>,</w:t>
      </w:r>
      <w:r w:rsidR="00C65114" w:rsidRPr="00F51D13">
        <w:rPr>
          <w:sz w:val="24"/>
          <w:szCs w:val="24"/>
        </w:rPr>
        <w:t xml:space="preserve"> any donations</w:t>
      </w:r>
      <w:r w:rsidR="000A5D0C" w:rsidRPr="00F51D13">
        <w:rPr>
          <w:sz w:val="24"/>
          <w:szCs w:val="24"/>
        </w:rPr>
        <w:t xml:space="preserve"> you </w:t>
      </w:r>
      <w:r w:rsidR="00780D03" w:rsidRPr="00F51D13">
        <w:rPr>
          <w:sz w:val="24"/>
          <w:szCs w:val="24"/>
        </w:rPr>
        <w:t xml:space="preserve">have can be given in at the School Reception, all we ask is that items are washed and in a good condition for resale.  </w:t>
      </w:r>
    </w:p>
    <w:p w14:paraId="3AAC657A" w14:textId="77777777" w:rsidR="00E76D01" w:rsidRPr="00F51D13" w:rsidRDefault="00E76D01" w:rsidP="00780D03">
      <w:pPr>
        <w:rPr>
          <w:sz w:val="24"/>
          <w:szCs w:val="24"/>
        </w:rPr>
      </w:pPr>
    </w:p>
    <w:p w14:paraId="01D01B63" w14:textId="77777777" w:rsidR="00F51D13" w:rsidRDefault="00184E6C" w:rsidP="00F51D13">
      <w:pPr>
        <w:jc w:val="center"/>
        <w:rPr>
          <w:b/>
          <w:bCs/>
          <w:sz w:val="24"/>
          <w:szCs w:val="24"/>
        </w:rPr>
      </w:pPr>
      <w:r w:rsidRPr="00F51D13">
        <w:rPr>
          <w:b/>
          <w:bCs/>
          <w:sz w:val="24"/>
          <w:szCs w:val="24"/>
        </w:rPr>
        <w:t>Price list for available items</w:t>
      </w:r>
    </w:p>
    <w:p w14:paraId="72B1BE0A" w14:textId="23BFE75A" w:rsidR="00184E6C" w:rsidRPr="00F51D13" w:rsidRDefault="00184E6C" w:rsidP="00F51D13">
      <w:pPr>
        <w:jc w:val="center"/>
        <w:rPr>
          <w:sz w:val="24"/>
          <w:szCs w:val="24"/>
        </w:rPr>
      </w:pPr>
      <w:r w:rsidRPr="00F51D13">
        <w:rPr>
          <w:sz w:val="24"/>
          <w:szCs w:val="24"/>
        </w:rPr>
        <w:t>(this will be subject to change as stock levels and donations will vary)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</w:tblGrid>
      <w:tr w:rsidR="00184E6C" w:rsidRPr="00F51D13" w14:paraId="075FB7A5" w14:textId="77777777" w:rsidTr="00F51D13">
        <w:trPr>
          <w:trHeight w:val="397"/>
          <w:jc w:val="center"/>
        </w:trPr>
        <w:tc>
          <w:tcPr>
            <w:tcW w:w="2122" w:type="dxa"/>
            <w:vAlign w:val="center"/>
          </w:tcPr>
          <w:p w14:paraId="27D48071" w14:textId="77777777" w:rsidR="00184E6C" w:rsidRPr="00F51D13" w:rsidRDefault="00184E6C" w:rsidP="00BA4CD3">
            <w:pPr>
              <w:rPr>
                <w:sz w:val="24"/>
                <w:szCs w:val="24"/>
              </w:rPr>
            </w:pPr>
            <w:r w:rsidRPr="00F51D13">
              <w:rPr>
                <w:sz w:val="24"/>
                <w:szCs w:val="24"/>
              </w:rPr>
              <w:t>Blouse</w:t>
            </w:r>
          </w:p>
        </w:tc>
        <w:tc>
          <w:tcPr>
            <w:tcW w:w="1417" w:type="dxa"/>
            <w:vAlign w:val="center"/>
          </w:tcPr>
          <w:p w14:paraId="1E503DCE" w14:textId="046011C1" w:rsidR="00184E6C" w:rsidRPr="00F51D13" w:rsidRDefault="00E16196" w:rsidP="00BA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84E6C" w:rsidRPr="00F51D13">
              <w:rPr>
                <w:sz w:val="24"/>
                <w:szCs w:val="24"/>
              </w:rPr>
              <w:t>£4.00</w:t>
            </w:r>
          </w:p>
        </w:tc>
      </w:tr>
      <w:tr w:rsidR="00184E6C" w:rsidRPr="00F51D13" w14:paraId="46B70A3A" w14:textId="77777777" w:rsidTr="00F51D13">
        <w:trPr>
          <w:trHeight w:val="397"/>
          <w:jc w:val="center"/>
        </w:trPr>
        <w:tc>
          <w:tcPr>
            <w:tcW w:w="2122" w:type="dxa"/>
            <w:vAlign w:val="center"/>
          </w:tcPr>
          <w:p w14:paraId="7E14E411" w14:textId="4D412E26" w:rsidR="00184E6C" w:rsidRPr="00F51D13" w:rsidRDefault="00E16196" w:rsidP="00BA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Blazer</w:t>
            </w:r>
          </w:p>
        </w:tc>
        <w:tc>
          <w:tcPr>
            <w:tcW w:w="1417" w:type="dxa"/>
            <w:vAlign w:val="center"/>
          </w:tcPr>
          <w:p w14:paraId="027E6A0C" w14:textId="01B5E3BF" w:rsidR="00184E6C" w:rsidRPr="00F51D13" w:rsidRDefault="00184E6C" w:rsidP="00BA4CD3">
            <w:pPr>
              <w:rPr>
                <w:sz w:val="24"/>
                <w:szCs w:val="24"/>
              </w:rPr>
            </w:pPr>
            <w:r w:rsidRPr="00F51D13">
              <w:rPr>
                <w:sz w:val="24"/>
                <w:szCs w:val="24"/>
              </w:rPr>
              <w:t>£</w:t>
            </w:r>
            <w:r w:rsidR="00E16196">
              <w:rPr>
                <w:sz w:val="24"/>
                <w:szCs w:val="24"/>
              </w:rPr>
              <w:t>12</w:t>
            </w:r>
            <w:r w:rsidRPr="00F51D13">
              <w:rPr>
                <w:sz w:val="24"/>
                <w:szCs w:val="24"/>
              </w:rPr>
              <w:t>.00</w:t>
            </w:r>
          </w:p>
        </w:tc>
      </w:tr>
      <w:tr w:rsidR="00184E6C" w:rsidRPr="00F51D13" w14:paraId="316703CA" w14:textId="77777777" w:rsidTr="00F51D13">
        <w:trPr>
          <w:trHeight w:val="397"/>
          <w:jc w:val="center"/>
        </w:trPr>
        <w:tc>
          <w:tcPr>
            <w:tcW w:w="2122" w:type="dxa"/>
            <w:vAlign w:val="center"/>
          </w:tcPr>
          <w:p w14:paraId="771031EE" w14:textId="77777777" w:rsidR="00184E6C" w:rsidRPr="00F51D13" w:rsidRDefault="00184E6C" w:rsidP="00BA4CD3">
            <w:pPr>
              <w:rPr>
                <w:sz w:val="24"/>
                <w:szCs w:val="24"/>
              </w:rPr>
            </w:pPr>
            <w:r w:rsidRPr="00F51D13">
              <w:rPr>
                <w:sz w:val="24"/>
                <w:szCs w:val="24"/>
              </w:rPr>
              <w:t>Jumper</w:t>
            </w:r>
          </w:p>
        </w:tc>
        <w:tc>
          <w:tcPr>
            <w:tcW w:w="1417" w:type="dxa"/>
            <w:vAlign w:val="center"/>
          </w:tcPr>
          <w:p w14:paraId="435866A8" w14:textId="7495D487" w:rsidR="00184E6C" w:rsidRPr="00F51D13" w:rsidRDefault="00E16196" w:rsidP="00BA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84E6C" w:rsidRPr="00F51D13">
              <w:rPr>
                <w:sz w:val="24"/>
                <w:szCs w:val="24"/>
              </w:rPr>
              <w:t>£8.00</w:t>
            </w:r>
          </w:p>
        </w:tc>
      </w:tr>
      <w:tr w:rsidR="00184E6C" w:rsidRPr="00F51D13" w14:paraId="0D546DBA" w14:textId="77777777" w:rsidTr="00F51D13">
        <w:trPr>
          <w:trHeight w:val="397"/>
          <w:jc w:val="center"/>
        </w:trPr>
        <w:tc>
          <w:tcPr>
            <w:tcW w:w="2122" w:type="dxa"/>
            <w:vAlign w:val="center"/>
          </w:tcPr>
          <w:p w14:paraId="58091E2B" w14:textId="77777777" w:rsidR="00184E6C" w:rsidRPr="00F51D13" w:rsidRDefault="00184E6C" w:rsidP="00BA4CD3">
            <w:pPr>
              <w:rPr>
                <w:sz w:val="24"/>
                <w:szCs w:val="24"/>
              </w:rPr>
            </w:pPr>
            <w:r w:rsidRPr="00F51D13">
              <w:rPr>
                <w:sz w:val="24"/>
                <w:szCs w:val="24"/>
              </w:rPr>
              <w:t>Kilt</w:t>
            </w:r>
          </w:p>
        </w:tc>
        <w:tc>
          <w:tcPr>
            <w:tcW w:w="1417" w:type="dxa"/>
            <w:vAlign w:val="center"/>
          </w:tcPr>
          <w:p w14:paraId="70D743E4" w14:textId="330740D2" w:rsidR="00184E6C" w:rsidRPr="00F51D13" w:rsidRDefault="00E16196" w:rsidP="00BA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4E6C" w:rsidRPr="00F51D13">
              <w:rPr>
                <w:sz w:val="24"/>
                <w:szCs w:val="24"/>
              </w:rPr>
              <w:t>£</w:t>
            </w:r>
            <w:r w:rsidR="005820B7" w:rsidRPr="00F51D13">
              <w:rPr>
                <w:sz w:val="24"/>
                <w:szCs w:val="24"/>
              </w:rPr>
              <w:t>10</w:t>
            </w:r>
            <w:r w:rsidR="00184E6C" w:rsidRPr="00F51D13">
              <w:rPr>
                <w:sz w:val="24"/>
                <w:szCs w:val="24"/>
              </w:rPr>
              <w:t>.00</w:t>
            </w:r>
          </w:p>
        </w:tc>
      </w:tr>
      <w:tr w:rsidR="00184E6C" w:rsidRPr="00F51D13" w14:paraId="2D391EF5" w14:textId="77777777" w:rsidTr="00F51D13">
        <w:trPr>
          <w:trHeight w:val="397"/>
          <w:jc w:val="center"/>
        </w:trPr>
        <w:tc>
          <w:tcPr>
            <w:tcW w:w="2122" w:type="dxa"/>
            <w:vAlign w:val="center"/>
          </w:tcPr>
          <w:p w14:paraId="7B02419F" w14:textId="77777777" w:rsidR="00184E6C" w:rsidRPr="00F51D13" w:rsidRDefault="00184E6C" w:rsidP="00BA4CD3">
            <w:pPr>
              <w:rPr>
                <w:sz w:val="24"/>
                <w:szCs w:val="24"/>
              </w:rPr>
            </w:pPr>
            <w:bookmarkStart w:id="0" w:name="_Hlk122190928"/>
            <w:r w:rsidRPr="00F51D13">
              <w:rPr>
                <w:sz w:val="24"/>
                <w:szCs w:val="24"/>
              </w:rPr>
              <w:t>MGSG PE Legging</w:t>
            </w:r>
          </w:p>
        </w:tc>
        <w:tc>
          <w:tcPr>
            <w:tcW w:w="1417" w:type="dxa"/>
            <w:vAlign w:val="center"/>
          </w:tcPr>
          <w:p w14:paraId="209C74CA" w14:textId="6EA06780" w:rsidR="00184E6C" w:rsidRPr="00F51D13" w:rsidRDefault="00E16196" w:rsidP="00BA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84E6C" w:rsidRPr="00F51D13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5</w:t>
            </w:r>
            <w:r w:rsidR="00184E6C" w:rsidRPr="00F51D13">
              <w:rPr>
                <w:sz w:val="24"/>
                <w:szCs w:val="24"/>
              </w:rPr>
              <w:t>.00</w:t>
            </w:r>
          </w:p>
        </w:tc>
      </w:tr>
      <w:bookmarkEnd w:id="0"/>
    </w:tbl>
    <w:p w14:paraId="036571FA" w14:textId="77777777" w:rsidR="00184E6C" w:rsidRDefault="00184E6C" w:rsidP="00184E6C">
      <w:pPr>
        <w:rPr>
          <w:sz w:val="24"/>
          <w:szCs w:val="24"/>
        </w:rPr>
      </w:pPr>
    </w:p>
    <w:p w14:paraId="724E875F" w14:textId="77777777" w:rsidR="0084646A" w:rsidRDefault="00CC367F" w:rsidP="008464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46A">
        <w:rPr>
          <w:sz w:val="24"/>
          <w:szCs w:val="24"/>
        </w:rPr>
        <w:t xml:space="preserve">To make an enquiry on items and check the availability of sizes please contact us via email to uniform@mgsg.kent.sch.uk </w:t>
      </w:r>
    </w:p>
    <w:p w14:paraId="2B29D8E6" w14:textId="77777777" w:rsidR="0084646A" w:rsidRDefault="0084646A" w:rsidP="008464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46A">
        <w:rPr>
          <w:sz w:val="24"/>
          <w:szCs w:val="24"/>
        </w:rPr>
        <w:t>The</w:t>
      </w:r>
      <w:r w:rsidR="00CC367F" w:rsidRPr="0084646A">
        <w:rPr>
          <w:sz w:val="24"/>
          <w:szCs w:val="24"/>
        </w:rPr>
        <w:t xml:space="preserve"> payment option </w:t>
      </w:r>
      <w:r>
        <w:rPr>
          <w:sz w:val="24"/>
          <w:szCs w:val="24"/>
        </w:rPr>
        <w:t>is</w:t>
      </w:r>
      <w:r w:rsidR="00CC367F" w:rsidRPr="0084646A">
        <w:rPr>
          <w:sz w:val="24"/>
          <w:szCs w:val="24"/>
        </w:rPr>
        <w:t xml:space="preserve"> available to you on Scopay Login (scopay.com) </w:t>
      </w:r>
    </w:p>
    <w:p w14:paraId="39D6C913" w14:textId="6E29E174" w:rsidR="00CC367F" w:rsidRPr="0084646A" w:rsidRDefault="00CC367F" w:rsidP="008464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46A">
        <w:rPr>
          <w:sz w:val="24"/>
          <w:szCs w:val="24"/>
        </w:rPr>
        <w:t>Students can then collect items from the Finance Office during lunch break</w:t>
      </w:r>
    </w:p>
    <w:p w14:paraId="4EEE8879" w14:textId="27B257D8" w:rsidR="00327942" w:rsidRPr="00F51D13" w:rsidRDefault="00327942" w:rsidP="00184E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size you are looking for is not available, we will not have any of those items in stock.</w:t>
      </w:r>
    </w:p>
    <w:p w14:paraId="4ABC3515" w14:textId="7137679A" w:rsidR="00184E6C" w:rsidRPr="00F51D13" w:rsidRDefault="00184E6C" w:rsidP="00E76D0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51D13">
        <w:rPr>
          <w:sz w:val="24"/>
          <w:szCs w:val="24"/>
        </w:rPr>
        <w:t>Students can then collect items from the Finance Office during lunch break</w:t>
      </w:r>
      <w:r w:rsidR="00F51D13" w:rsidRPr="00F51D13">
        <w:rPr>
          <w:sz w:val="24"/>
          <w:szCs w:val="24"/>
        </w:rPr>
        <w:t>.</w:t>
      </w:r>
    </w:p>
    <w:p w14:paraId="57E45820" w14:textId="06835B13" w:rsidR="00410807" w:rsidRPr="00F51D13" w:rsidRDefault="00410807">
      <w:pPr>
        <w:rPr>
          <w:sz w:val="24"/>
          <w:szCs w:val="24"/>
        </w:rPr>
      </w:pPr>
      <w:r w:rsidRPr="00F51D13">
        <w:rPr>
          <w:sz w:val="24"/>
          <w:szCs w:val="24"/>
        </w:rPr>
        <w:t xml:space="preserve">If an item is received in a worn condition it will be kept by the School </w:t>
      </w:r>
      <w:r w:rsidR="00780D03" w:rsidRPr="00F51D13">
        <w:rPr>
          <w:sz w:val="24"/>
          <w:szCs w:val="24"/>
        </w:rPr>
        <w:t>Office for garments to be given to students who have forgotten uniform or require a spare. This move will lessen our environmental impact on uniform production and disposal.</w:t>
      </w:r>
    </w:p>
    <w:p w14:paraId="57AE523B" w14:textId="5595762D" w:rsidR="00005BAA" w:rsidRDefault="00005BAA"/>
    <w:p w14:paraId="61E386E5" w14:textId="08CDA087" w:rsidR="00005BAA" w:rsidRDefault="00005BAA"/>
    <w:sectPr w:rsidR="00005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FE"/>
    <w:multiLevelType w:val="hybridMultilevel"/>
    <w:tmpl w:val="2BA0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00D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ABC"/>
    <w:multiLevelType w:val="hybridMultilevel"/>
    <w:tmpl w:val="B832E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4A71"/>
    <w:multiLevelType w:val="hybridMultilevel"/>
    <w:tmpl w:val="3552FE26"/>
    <w:lvl w:ilvl="0" w:tplc="4BD46A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830F3"/>
    <w:multiLevelType w:val="hybridMultilevel"/>
    <w:tmpl w:val="202A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72045">
    <w:abstractNumId w:val="1"/>
  </w:num>
  <w:num w:numId="2" w16cid:durableId="847792571">
    <w:abstractNumId w:val="3"/>
  </w:num>
  <w:num w:numId="3" w16cid:durableId="1842115865">
    <w:abstractNumId w:val="0"/>
  </w:num>
  <w:num w:numId="4" w16cid:durableId="211498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C"/>
    <w:rsid w:val="00005BAA"/>
    <w:rsid w:val="000A5D0C"/>
    <w:rsid w:val="00116E1A"/>
    <w:rsid w:val="00157CB0"/>
    <w:rsid w:val="001816D3"/>
    <w:rsid w:val="00184E6C"/>
    <w:rsid w:val="00327942"/>
    <w:rsid w:val="00410807"/>
    <w:rsid w:val="00541628"/>
    <w:rsid w:val="005820B7"/>
    <w:rsid w:val="005F6763"/>
    <w:rsid w:val="0076472C"/>
    <w:rsid w:val="00780D03"/>
    <w:rsid w:val="0084646A"/>
    <w:rsid w:val="00934DAF"/>
    <w:rsid w:val="00967FC9"/>
    <w:rsid w:val="00982D56"/>
    <w:rsid w:val="00A86111"/>
    <w:rsid w:val="00B8016F"/>
    <w:rsid w:val="00C65114"/>
    <w:rsid w:val="00CB2329"/>
    <w:rsid w:val="00CC367F"/>
    <w:rsid w:val="00D54EB7"/>
    <w:rsid w:val="00E16196"/>
    <w:rsid w:val="00E76D01"/>
    <w:rsid w:val="00E8409C"/>
    <w:rsid w:val="00E861B7"/>
    <w:rsid w:val="00F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8A24"/>
  <w15:chartTrackingRefBased/>
  <w15:docId w15:val="{1C6D3A6D-F736-464D-B1D9-240C682B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1d1db-0756-4edb-ba23-e444caa2e220" xsi:nil="true"/>
    <lcf76f155ced4ddcb4097134ff3c332f xmlns="dfb2e96c-69b3-4937-9495-04caf00d3280">
      <Terms xmlns="http://schemas.microsoft.com/office/infopath/2007/PartnerControls"/>
    </lcf76f155ced4ddcb4097134ff3c332f>
    <_dlc_DocId xmlns="d391d1db-0756-4edb-ba23-e444caa2e220">T6DPYUMSA6MY-1201640549-4054</_dlc_DocId>
    <_dlc_DocIdUrl xmlns="d391d1db-0756-4edb-ba23-e444caa2e220">
      <Url>https://mgsgkentschuk.sharepoint.com/sites/StaffFinance/_layouts/15/DocIdRedir.aspx?ID=T6DPYUMSA6MY-1201640549-4054</Url>
      <Description>T6DPYUMSA6MY-1201640549-4054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DF1B02107A34EA477FEDF93D162BD" ma:contentTypeVersion="18" ma:contentTypeDescription="Create a new document." ma:contentTypeScope="" ma:versionID="0dc4ef3dadbca5bb7b8fbc7d0ae9669a">
  <xsd:schema xmlns:xsd="http://www.w3.org/2001/XMLSchema" xmlns:xs="http://www.w3.org/2001/XMLSchema" xmlns:p="http://schemas.microsoft.com/office/2006/metadata/properties" xmlns:ns2="d391d1db-0756-4edb-ba23-e444caa2e220" xmlns:ns3="dfb2e96c-69b3-4937-9495-04caf00d3280" targetNamespace="http://schemas.microsoft.com/office/2006/metadata/properties" ma:root="true" ma:fieldsID="f40ff446975ac6fe39f6e4165921c6d8" ns2:_="" ns3:_="">
    <xsd:import namespace="d391d1db-0756-4edb-ba23-e444caa2e220"/>
    <xsd:import namespace="dfb2e96c-69b3-4937-9495-04caf00d32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1d1db-0756-4edb-ba23-e444caa2e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89523bee-6559-4a41-a3a7-39bbaacd140c}" ma:internalName="TaxCatchAll" ma:showField="CatchAllData" ma:web="d391d1db-0756-4edb-ba23-e444caa2e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2e96c-69b3-4937-9495-04caf00d3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fc9b92-9074-463f-a21d-d6f683d72d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E37AE-0A7A-415A-93E6-6FDA9D6E6141}">
  <ds:schemaRefs>
    <ds:schemaRef ds:uri="http://schemas.microsoft.com/office/2006/metadata/properties"/>
    <ds:schemaRef ds:uri="http://schemas.microsoft.com/office/infopath/2007/PartnerControls"/>
    <ds:schemaRef ds:uri="d391d1db-0756-4edb-ba23-e444caa2e220"/>
    <ds:schemaRef ds:uri="dfb2e96c-69b3-4937-9495-04caf00d3280"/>
  </ds:schemaRefs>
</ds:datastoreItem>
</file>

<file path=customXml/itemProps2.xml><?xml version="1.0" encoding="utf-8"?>
<ds:datastoreItem xmlns:ds="http://schemas.openxmlformats.org/officeDocument/2006/customXml" ds:itemID="{80085FCC-334D-4B2C-9E44-E34771F62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192AAD-4111-4EF8-AB99-854EE28EC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1d1db-0756-4edb-ba23-e444caa2e220"/>
    <ds:schemaRef ds:uri="dfb2e96c-69b3-4937-9495-04caf00d3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BEA2D-1997-4A8B-B660-8AF340240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D45463-89BB-430C-9226-401DF01CE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</dc:creator>
  <cp:keywords/>
  <dc:description/>
  <cp:lastModifiedBy>L Brown</cp:lastModifiedBy>
  <cp:revision>17</cp:revision>
  <dcterms:created xsi:type="dcterms:W3CDTF">2023-01-04T08:35:00Z</dcterms:created>
  <dcterms:modified xsi:type="dcterms:W3CDTF">2025-04-24T09:04:00Z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0x010100068DF1B02107A34EA477FEDF93D162BD</vt:lpwstr>
  </property>
  <property fmtid="{D5CDD505-2E9C-101B-9397-08002B2CF9AE}" pid="3" name="MediaServiceImageTags">
    <vt:lpwstr/>
  </property>
  <property fmtid="{D5CDD505-2E9C-101B-9397-08002B2CF9AE}" pid="4" name="_dlc_DocIdItemGuid">
    <vt:lpwstr>f3ff5aad-b080-44a0-84ad-4ae0a9397164</vt:lpwstr>
  </property>
</Properties>
</file>