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0904" w14:textId="5F9B26A3" w:rsidR="00D07B3B" w:rsidRPr="008F2A71" w:rsidRDefault="00D07B3B" w:rsidP="008F2A71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en-GB"/>
          <w14:cntxtAlts/>
        </w:rPr>
      </w:pPr>
      <w:r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1FCE29D" wp14:editId="4D8E66F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38835" cy="716280"/>
                <wp:effectExtent l="0" t="0" r="0" b="7620"/>
                <wp:wrapNone/>
                <wp:docPr id="59" name="Right Tri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835" cy="716280"/>
                        </a:xfrm>
                        <a:prstGeom prst="rtTriangle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D35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9" o:spid="_x0000_s1026" type="#_x0000_t6" style="position:absolute;margin-left:14.85pt;margin-top:0;width:66.05pt;height:56.4pt;rotation:180;z-index:25165825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" fillcolor="olive" stroked="f" strokeweight="1pt">
                <w10:wrap anchorx="page" anchory="page"/>
              </v:shape>
            </w:pict>
          </mc:Fallback>
        </mc:AlternateContent>
      </w:r>
      <w:r w:rsidR="00E65579"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lang w:eastAsia="en-GB"/>
        </w:rPr>
        <w:t>Health Plan (HP)</w:t>
      </w:r>
    </w:p>
    <w:p w14:paraId="4E62C6C1" w14:textId="77777777" w:rsidR="00DE5669" w:rsidRPr="00DE5669" w:rsidRDefault="00DE5669" w:rsidP="00DE5669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en-GB"/>
          <w14:cntxtAlts/>
        </w:rPr>
      </w:pPr>
    </w:p>
    <w:p w14:paraId="3E6FADF5" w14:textId="20FBE3EE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Please complete an </w:t>
      </w:r>
      <w:r w:rsidR="00E65579">
        <w:rPr>
          <w:rFonts w:ascii="Arial" w:eastAsia="Times New Roman" w:hAnsi="Arial" w:cs="Arial"/>
          <w:color w:val="000000"/>
          <w:kern w:val="28"/>
          <w:lang w:eastAsia="en-GB"/>
          <w14:cntxtAlts/>
        </w:rPr>
        <w:t>Health Plan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if your </w:t>
      </w:r>
      <w:r w:rsidR="00862527">
        <w:rPr>
          <w:rFonts w:ascii="Arial" w:eastAsia="Times New Roman" w:hAnsi="Arial" w:cs="Arial"/>
          <w:color w:val="000000"/>
          <w:kern w:val="28"/>
          <w:lang w:eastAsia="en-GB"/>
          <w14:cntxtAlts/>
        </w:rPr>
        <w:t>child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has a severe or complex medical condition, </w:t>
      </w:r>
      <w:r w:rsidRPr="00D47D42">
        <w:rPr>
          <w:rFonts w:ascii="Arial" w:eastAsia="Times New Roman" w:hAnsi="Arial" w:cs="Arial"/>
          <w:b/>
          <w:bCs/>
          <w:color w:val="000000"/>
          <w:kern w:val="28"/>
          <w:u w:val="single"/>
          <w:lang w:eastAsia="en-GB"/>
          <w14:cntxtAlts/>
        </w:rPr>
        <w:t>or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if </w:t>
      </w:r>
      <w:r w:rsidR="00862527">
        <w:rPr>
          <w:rFonts w:ascii="Arial" w:eastAsia="Times New Roman" w:hAnsi="Arial" w:cs="Arial"/>
          <w:color w:val="000000"/>
          <w:kern w:val="28"/>
          <w:lang w:eastAsia="en-GB"/>
          <w14:cntxtAlts/>
        </w:rPr>
        <w:t>they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ha</w:t>
      </w:r>
      <w:r w:rsidR="00862527">
        <w:rPr>
          <w:rFonts w:ascii="Arial" w:eastAsia="Times New Roman" w:hAnsi="Arial" w:cs="Arial"/>
          <w:color w:val="000000"/>
          <w:kern w:val="28"/>
          <w:lang w:eastAsia="en-GB"/>
          <w14:cntxtAlts/>
        </w:rPr>
        <w:t>ve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 a health issue that will require </w:t>
      </w:r>
      <w:r>
        <w:rPr>
          <w:rFonts w:ascii="Arial" w:eastAsia="Times New Roman" w:hAnsi="Arial" w:cs="Arial"/>
          <w:color w:val="000000"/>
          <w:kern w:val="28"/>
          <w:lang w:eastAsia="en-GB"/>
          <w14:cntxtAlts/>
        </w:rPr>
        <w:t>medication to be held in school/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be</w:t>
      </w:r>
      <w:r w:rsidR="007F51C6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self-administered during school hours. Please note that more than one medical issue can be recorded on th</w:t>
      </w:r>
      <w:r w:rsidR="00862527">
        <w:rPr>
          <w:rFonts w:ascii="Arial" w:eastAsia="Times New Roman" w:hAnsi="Arial" w:cs="Arial"/>
          <w:color w:val="000000"/>
          <w:kern w:val="28"/>
          <w:lang w:eastAsia="en-GB"/>
          <w14:cntxtAlts/>
        </w:rPr>
        <w:t>is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Health </w:t>
      </w:r>
      <w:r w:rsidR="00862527">
        <w:rPr>
          <w:rFonts w:ascii="Arial" w:eastAsia="Times New Roman" w:hAnsi="Arial" w:cs="Arial"/>
          <w:color w:val="000000"/>
          <w:kern w:val="28"/>
          <w:lang w:eastAsia="en-GB"/>
          <w14:cntxtAlts/>
        </w:rPr>
        <w:t>P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lan.</w:t>
      </w:r>
    </w:p>
    <w:p w14:paraId="5D7173A8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 </w:t>
      </w:r>
    </w:p>
    <w:p w14:paraId="646EE432" w14:textId="41E7DDB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If you wish to discuss the contents of this Care Plan, please contact </w:t>
      </w:r>
      <w:r w:rsidR="0058734D">
        <w:rPr>
          <w:rFonts w:ascii="Arial" w:eastAsia="Times New Roman" w:hAnsi="Arial" w:cs="Arial"/>
          <w:color w:val="000000"/>
          <w:kern w:val="28"/>
          <w:lang w:eastAsia="en-GB"/>
          <w14:cntxtAlts/>
        </w:rPr>
        <w:t>the school SENCO Mr</w:t>
      </w: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s Lee on </w:t>
      </w:r>
      <w:hyperlink r:id="rId11" w:history="1">
        <w:r w:rsidR="00EC54C1" w:rsidRPr="00D11F79">
          <w:rPr>
            <w:rStyle w:val="Hyperlink"/>
            <w:rFonts w:ascii="Arial" w:eastAsia="Times New Roman" w:hAnsi="Arial" w:cs="Arial"/>
            <w:kern w:val="28"/>
            <w:lang w:eastAsia="en-GB"/>
            <w14:cntxtAlts/>
          </w:rPr>
          <w:t>leet@mgsg.kent.sch.uk</w:t>
        </w:r>
      </w:hyperlink>
      <w:r w:rsidR="00EC54C1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</w:t>
      </w:r>
    </w:p>
    <w:p w14:paraId="0D354F26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 </w:t>
      </w:r>
    </w:p>
    <w:p w14:paraId="512A1761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Pupil information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6940"/>
      </w:tblGrid>
      <w:tr w:rsidR="00D07B3B" w:rsidRPr="00D47D42" w14:paraId="0ABC3294" w14:textId="77777777" w:rsidTr="00AA66CB">
        <w:trPr>
          <w:trHeight w:val="632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D561" w14:textId="23965848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Name 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9CEB7" w14:textId="758C6BD2" w:rsidR="00D07B3B" w:rsidRPr="00D47D42" w:rsidRDefault="009B15EA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Surname:</w:t>
            </w:r>
            <w:r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br/>
              <w:t>First Name:</w:t>
            </w:r>
          </w:p>
        </w:tc>
      </w:tr>
      <w:tr w:rsidR="00D07B3B" w:rsidRPr="00D47D42" w14:paraId="0518E594" w14:textId="77777777" w:rsidTr="00AA66CB">
        <w:trPr>
          <w:trHeight w:val="342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010C" w14:textId="0B94279B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Date of </w:t>
            </w:r>
            <w:r w:rsidR="00862527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B</w:t>
            </w: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irth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2CC8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6F79FA88" w14:textId="77777777" w:rsidTr="00AA66CB">
        <w:trPr>
          <w:trHeight w:val="342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07FA" w14:textId="041FFA94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Form</w:t>
            </w:r>
            <w:r w:rsidR="00856BAC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(if known)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D7E9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0F179FB2" w14:textId="77777777" w:rsidTr="00AA66CB">
        <w:trPr>
          <w:trHeight w:val="986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1B08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Address</w:t>
            </w:r>
          </w:p>
          <w:p w14:paraId="0152E3D7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63FB7217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C508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7DA323E9" w14:textId="77777777" w:rsidTr="00AA66CB">
        <w:trPr>
          <w:trHeight w:val="1630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636B3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Medical diagnosis or condition/s</w:t>
            </w:r>
          </w:p>
          <w:p w14:paraId="3E7D2BFF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630DAD9A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  <w:p w14:paraId="1EC9D03A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0E66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541D471D" w14:textId="77777777" w:rsidTr="00AA66CB">
        <w:trPr>
          <w:trHeight w:val="674"/>
        </w:trPr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59F12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Date form completed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7870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14:paraId="023E08FE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</w:p>
    <w:p w14:paraId="20EBA981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 </w:t>
      </w:r>
    </w:p>
    <w:p w14:paraId="0BD27A4F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Family contact information</w:t>
      </w:r>
    </w:p>
    <w:tbl>
      <w:tblPr>
        <w:tblW w:w="96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3544"/>
        <w:gridCol w:w="1041"/>
        <w:gridCol w:w="3828"/>
      </w:tblGrid>
      <w:tr w:rsidR="00D07B3B" w:rsidRPr="00D47D42" w14:paraId="226D85D0" w14:textId="77777777" w:rsidTr="006C5779">
        <w:trPr>
          <w:trHeight w:val="352"/>
        </w:trPr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D4E9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 xml:space="preserve"> Family contact 1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6A890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Family contact 2</w:t>
            </w:r>
          </w:p>
        </w:tc>
      </w:tr>
      <w:tr w:rsidR="00D07B3B" w:rsidRPr="00D47D42" w14:paraId="6AB72255" w14:textId="77777777" w:rsidTr="006C5779">
        <w:trPr>
          <w:trHeight w:val="664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4CCF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Name</w:t>
            </w:r>
          </w:p>
          <w:p w14:paraId="1F968FA5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7CBD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9A9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Name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9A8E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7EA3F0DB" w14:textId="77777777" w:rsidTr="006C5779">
        <w:trPr>
          <w:trHeight w:val="360"/>
        </w:trPr>
        <w:tc>
          <w:tcPr>
            <w:tcW w:w="4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14B0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Telephone numbers</w:t>
            </w:r>
          </w:p>
        </w:tc>
        <w:tc>
          <w:tcPr>
            <w:tcW w:w="4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5671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Telephone numbers</w:t>
            </w:r>
          </w:p>
        </w:tc>
      </w:tr>
      <w:tr w:rsidR="00D07B3B" w:rsidRPr="00D47D42" w14:paraId="6C13597A" w14:textId="77777777" w:rsidTr="006C5779">
        <w:trPr>
          <w:trHeight w:val="664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1085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Mobile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AE09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6285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Mobile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343A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59EBFF78" w14:textId="77777777" w:rsidTr="006C5779">
        <w:trPr>
          <w:trHeight w:val="36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974E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Home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5A16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D429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Home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FE63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D47D42" w14:paraId="40DD83A6" w14:textId="77777777" w:rsidTr="006C5779">
        <w:trPr>
          <w:trHeight w:val="360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80D3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Work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FD84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62C7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Work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647A" w14:textId="77777777" w:rsidR="00D07B3B" w:rsidRPr="00D47D42" w:rsidRDefault="00D07B3B" w:rsidP="006C57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</w:pPr>
            <w:r w:rsidRPr="00D47D42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14:paraId="0D103D4B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</w:p>
    <w:p w14:paraId="430C0C62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D47D42">
        <w:rPr>
          <w:rFonts w:ascii="Arial" w:eastAsia="Times New Roman" w:hAnsi="Arial" w:cs="Arial"/>
          <w:color w:val="000000"/>
          <w:kern w:val="28"/>
          <w:lang w:eastAsia="en-GB"/>
          <w14:cntxtAlts/>
        </w:rPr>
        <w:t> </w:t>
      </w:r>
    </w:p>
    <w:p w14:paraId="4043F6E6" w14:textId="77777777" w:rsidR="00D07B3B" w:rsidRPr="00D47D42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</w:p>
    <w:p w14:paraId="0A63B398" w14:textId="77777777" w:rsidR="00D07B3B" w:rsidRDefault="00D07B3B" w:rsidP="00D07B3B">
      <w:pPr>
        <w:tabs>
          <w:tab w:val="left" w:pos="5610"/>
        </w:tabs>
        <w:rPr>
          <w:rFonts w:ascii="Arial" w:hAnsi="Arial" w:cs="Arial"/>
        </w:rPr>
      </w:pPr>
    </w:p>
    <w:p w14:paraId="2DED801F" w14:textId="77777777" w:rsidR="00D07B3B" w:rsidRDefault="00D07B3B" w:rsidP="00D07B3B">
      <w:pPr>
        <w:tabs>
          <w:tab w:val="left" w:pos="5610"/>
        </w:tabs>
        <w:rPr>
          <w:rFonts w:ascii="Arial" w:hAnsi="Arial" w:cs="Arial"/>
        </w:rPr>
      </w:pPr>
    </w:p>
    <w:p w14:paraId="0B58FE0E" w14:textId="77777777" w:rsidR="00AA66CB" w:rsidRDefault="00AA66CB" w:rsidP="00D07B3B">
      <w:pPr>
        <w:tabs>
          <w:tab w:val="left" w:pos="5610"/>
        </w:tabs>
        <w:rPr>
          <w:rFonts w:ascii="Arial" w:hAnsi="Arial" w:cs="Arial"/>
          <w:b/>
          <w:sz w:val="28"/>
          <w:szCs w:val="28"/>
        </w:rPr>
      </w:pPr>
    </w:p>
    <w:p w14:paraId="70171BED" w14:textId="77777777" w:rsidR="00DE5669" w:rsidRDefault="00DE5669" w:rsidP="00D07B3B">
      <w:pPr>
        <w:tabs>
          <w:tab w:val="left" w:pos="5610"/>
        </w:tabs>
        <w:rPr>
          <w:rFonts w:ascii="Arial" w:hAnsi="Arial" w:cs="Arial"/>
          <w:b/>
          <w:sz w:val="28"/>
          <w:szCs w:val="28"/>
        </w:rPr>
      </w:pPr>
    </w:p>
    <w:p w14:paraId="41973FD2" w14:textId="77777777" w:rsidR="00D07B3B" w:rsidRPr="00E91B44" w:rsidRDefault="00D07B3B" w:rsidP="00D07B3B">
      <w:pPr>
        <w:tabs>
          <w:tab w:val="left" w:pos="5610"/>
        </w:tabs>
        <w:rPr>
          <w:rFonts w:ascii="Arial" w:hAnsi="Arial" w:cs="Arial"/>
          <w:b/>
          <w:sz w:val="28"/>
          <w:szCs w:val="28"/>
        </w:rPr>
      </w:pPr>
      <w:r w:rsidRPr="00E91B44">
        <w:rPr>
          <w:rFonts w:ascii="Arial" w:hAnsi="Arial" w:cs="Arial"/>
          <w:b/>
          <w:sz w:val="28"/>
          <w:szCs w:val="28"/>
        </w:rPr>
        <w:lastRenderedPageBreak/>
        <w:t>Medical Information</w:t>
      </w:r>
    </w:p>
    <w:p w14:paraId="62782458" w14:textId="77777777" w:rsidR="00D07B3B" w:rsidRPr="00FB3A14" w:rsidRDefault="00D07B3B" w:rsidP="00D0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3A1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102E73" wp14:editId="66D2D821">
                <wp:simplePos x="0" y="0"/>
                <wp:positionH relativeFrom="column">
                  <wp:posOffset>546100</wp:posOffset>
                </wp:positionH>
                <wp:positionV relativeFrom="paragraph">
                  <wp:posOffset>1125220</wp:posOffset>
                </wp:positionV>
                <wp:extent cx="5725160" cy="1781810"/>
                <wp:effectExtent l="3175" t="1270" r="0" b="0"/>
                <wp:wrapNone/>
                <wp:docPr id="4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5160" cy="178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62D3" id="Control 2" o:spid="_x0000_s1026" style="position:absolute;margin-left:43pt;margin-top:88.6pt;width:450.8pt;height:140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D07B3B" w:rsidRPr="00FB3A14" w14:paraId="1F74DFD4" w14:textId="77777777" w:rsidTr="006C5779">
        <w:trPr>
          <w:trHeight w:val="360"/>
        </w:trPr>
        <w:tc>
          <w:tcPr>
            <w:tcW w:w="4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21A1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GP</w:t>
            </w:r>
          </w:p>
        </w:tc>
        <w:tc>
          <w:tcPr>
            <w:tcW w:w="4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F947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Other medical professionals</w:t>
            </w:r>
          </w:p>
        </w:tc>
      </w:tr>
      <w:tr w:rsidR="00D07B3B" w:rsidRPr="00FB3A14" w14:paraId="6EAAD355" w14:textId="77777777" w:rsidTr="006C5779">
        <w:trPr>
          <w:trHeight w:val="3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82FC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Name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D583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E5DF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Name and role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696A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3323612C" w14:textId="77777777" w:rsidTr="006C5779">
        <w:trPr>
          <w:trHeight w:val="572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5D31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Telephone number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D746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744A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Telephone number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2F40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08D505D3" w14:textId="77777777" w:rsidTr="006C5779">
        <w:trPr>
          <w:trHeight w:val="360"/>
        </w:trPr>
        <w:tc>
          <w:tcPr>
            <w:tcW w:w="4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3B44B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Other medical professionals</w:t>
            </w:r>
          </w:p>
        </w:tc>
        <w:tc>
          <w:tcPr>
            <w:tcW w:w="4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8862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Other medical professionals</w:t>
            </w:r>
          </w:p>
        </w:tc>
      </w:tr>
      <w:tr w:rsidR="00D07B3B" w:rsidRPr="00FB3A14" w14:paraId="0BD0E380" w14:textId="77777777" w:rsidTr="006C5779">
        <w:trPr>
          <w:trHeight w:val="572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2A9E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Name and role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EDB9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DC01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Name and role</w:t>
            </w:r>
          </w:p>
          <w:p w14:paraId="1028C757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1832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7A0F4394" w14:textId="77777777" w:rsidTr="006C5779">
        <w:trPr>
          <w:trHeight w:val="582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54DA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Telephone number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279C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3B2C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Telephone number</w:t>
            </w:r>
          </w:p>
        </w:tc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0D55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</w:tbl>
    <w:p w14:paraId="36A06C78" w14:textId="77777777" w:rsidR="00D07B3B" w:rsidRDefault="00D07B3B" w:rsidP="00D07B3B">
      <w:pPr>
        <w:tabs>
          <w:tab w:val="left" w:pos="5610"/>
        </w:tabs>
        <w:rPr>
          <w:rFonts w:ascii="Arial" w:hAnsi="Arial" w:cs="Arial"/>
        </w:rPr>
      </w:pPr>
    </w:p>
    <w:p w14:paraId="436DFA0E" w14:textId="77777777" w:rsidR="00D07B3B" w:rsidRDefault="00D07B3B" w:rsidP="00D07B3B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BA489F" wp14:editId="2280E56A">
                <wp:simplePos x="0" y="0"/>
                <wp:positionH relativeFrom="column">
                  <wp:posOffset>546100</wp:posOffset>
                </wp:positionH>
                <wp:positionV relativeFrom="paragraph">
                  <wp:posOffset>3402965</wp:posOffset>
                </wp:positionV>
                <wp:extent cx="5725160" cy="2089150"/>
                <wp:effectExtent l="3175" t="2540" r="0" b="381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516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1E42" id="Rectangle 43" o:spid="_x0000_s1026" style="position:absolute;margin-left:43pt;margin-top:267.95pt;width:450.8pt;height:16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D07B3B" w14:paraId="326D8B95" w14:textId="77777777" w:rsidTr="006C5779">
        <w:trPr>
          <w:trHeight w:val="3290"/>
        </w:trPr>
        <w:tc>
          <w:tcPr>
            <w:tcW w:w="9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958" w14:textId="13725A21" w:rsidR="00D07B3B" w:rsidRDefault="00D07B3B" w:rsidP="006C5779">
            <w:pPr>
              <w:widowControl w:val="0"/>
              <w:rPr>
                <w:rFonts w:ascii="Calibri" w:hAnsi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Describe the individual medical needs and give details of symptoms.</w:t>
            </w:r>
          </w:p>
          <w:p w14:paraId="511F2223" w14:textId="77777777" w:rsidR="00D07B3B" w:rsidRDefault="00D07B3B" w:rsidP="006C577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14:paraId="2F909810" w14:textId="77777777" w:rsidR="00D07B3B" w:rsidRPr="00FB3A14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Additional medical notes attached? (For example Diabetes Medical Management School Plan)</w:t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ab/>
      </w:r>
      <w:r w:rsidRPr="00FB3A14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en-GB"/>
          <w14:cntxtAlts/>
        </w:rPr>
        <w:t>Yes/No</w:t>
      </w:r>
    </w:p>
    <w:p w14:paraId="59267BD9" w14:textId="77777777" w:rsidR="00D07B3B" w:rsidRPr="00FB3A14" w:rsidRDefault="00D07B3B" w:rsidP="00D07B3B">
      <w:pPr>
        <w:spacing w:after="0" w:line="256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 </w:t>
      </w:r>
    </w:p>
    <w:p w14:paraId="346A0C19" w14:textId="77777777" w:rsidR="00D07B3B" w:rsidRPr="00FB3A14" w:rsidRDefault="00D07B3B" w:rsidP="00D07B3B">
      <w:pPr>
        <w:spacing w:after="0" w:line="256" w:lineRule="auto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</w:pPr>
      <w:r w:rsidRPr="00FB3A1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  <w14:cntxtAlts/>
        </w:rPr>
        <w:t> </w:t>
      </w:r>
    </w:p>
    <w:p w14:paraId="635EF3DF" w14:textId="77777777" w:rsidR="00D07B3B" w:rsidRPr="00E91B44" w:rsidRDefault="00D07B3B" w:rsidP="00D07B3B">
      <w:pPr>
        <w:spacing w:line="256" w:lineRule="auto"/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</w:pPr>
      <w:r w:rsidRPr="00E91B44">
        <w:rPr>
          <w:rFonts w:ascii="Arial" w:eastAsia="Times New Roman" w:hAnsi="Arial" w:cs="Arial"/>
          <w:b/>
          <w:bCs/>
          <w:color w:val="000000"/>
          <w:kern w:val="28"/>
          <w:sz w:val="32"/>
          <w:szCs w:val="32"/>
          <w:lang w:eastAsia="en-GB"/>
          <w14:cntxtAlts/>
        </w:rPr>
        <w:t>Medication</w:t>
      </w:r>
    </w:p>
    <w:p w14:paraId="4CBE9537" w14:textId="77777777" w:rsidR="00D07B3B" w:rsidRPr="006C773B" w:rsidRDefault="00D07B3B" w:rsidP="00D07B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en-GB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en-GB"/>
          <w14:cntxtAlts/>
        </w:rPr>
        <w:t> </w:t>
      </w:r>
      <w:r w:rsidRPr="00FB3A1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EDCB54" wp14:editId="4E9E3BB8">
                <wp:simplePos x="0" y="0"/>
                <wp:positionH relativeFrom="column">
                  <wp:posOffset>546100</wp:posOffset>
                </wp:positionH>
                <wp:positionV relativeFrom="paragraph">
                  <wp:posOffset>7138670</wp:posOffset>
                </wp:positionV>
                <wp:extent cx="6020435" cy="1875790"/>
                <wp:effectExtent l="3175" t="4445" r="0" b="0"/>
                <wp:wrapNone/>
                <wp:docPr id="44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2043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3F70" id="Control 4" o:spid="_x0000_s1026" style="position:absolute;margin-left:43pt;margin-top:562.1pt;width:474.05pt;height:14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2891"/>
        <w:gridCol w:w="2689"/>
      </w:tblGrid>
      <w:tr w:rsidR="00D07B3B" w:rsidRPr="00FB3A14" w14:paraId="06F25ACD" w14:textId="77777777" w:rsidTr="006C5779">
        <w:trPr>
          <w:trHeight w:val="36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4BB4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Name of medication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015F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97034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6206DD54" w14:textId="77777777" w:rsidTr="006C5779">
        <w:trPr>
          <w:trHeight w:val="36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3122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Dose/time taken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A3D7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15BAD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1D44B33A" w14:textId="77777777" w:rsidTr="006C5779">
        <w:trPr>
          <w:trHeight w:val="36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C57E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Side effects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54C8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F469D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72E6E469" w14:textId="77777777" w:rsidTr="006C5779">
        <w:trPr>
          <w:trHeight w:val="44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88C4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Method of administration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B918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4AB27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  <w:tr w:rsidR="00D07B3B" w:rsidRPr="00FB3A14" w14:paraId="1FE8A72E" w14:textId="77777777" w:rsidTr="006C5779">
        <w:trPr>
          <w:trHeight w:val="572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8A0E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Is medication usually self-administered?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02F2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Yes/No</w:t>
            </w:r>
          </w:p>
          <w:p w14:paraId="7763B8CE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AE33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Yes/No</w:t>
            </w:r>
          </w:p>
        </w:tc>
      </w:tr>
      <w:tr w:rsidR="00D07B3B" w:rsidRPr="00FB3A14" w14:paraId="4A0D507F" w14:textId="77777777" w:rsidTr="006C5779">
        <w:trPr>
          <w:trHeight w:val="360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26295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Is supervision usually required?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C3EC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Yes/No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0DC1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Yes/No</w:t>
            </w:r>
          </w:p>
        </w:tc>
      </w:tr>
      <w:tr w:rsidR="00D07B3B" w:rsidRPr="00FB3A14" w14:paraId="2E6666FF" w14:textId="77777777" w:rsidTr="006C5779">
        <w:trPr>
          <w:trHeight w:val="582"/>
        </w:trPr>
        <w:tc>
          <w:tcPr>
            <w:tcW w:w="3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F87E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Where is the medication? (i.e. with pupil/main office)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EA3D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18B9" w14:textId="77777777" w:rsidR="00D07B3B" w:rsidRPr="00FB3A14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FB3A14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 </w:t>
            </w:r>
          </w:p>
        </w:tc>
      </w:tr>
    </w:tbl>
    <w:p w14:paraId="298A0CCB" w14:textId="77777777" w:rsidR="00D07B3B" w:rsidRDefault="00D07B3B" w:rsidP="00D07B3B">
      <w:pPr>
        <w:tabs>
          <w:tab w:val="left" w:pos="5610"/>
        </w:tabs>
        <w:rPr>
          <w:rFonts w:ascii="Arial" w:hAnsi="Arial" w:cs="Arial"/>
        </w:rPr>
      </w:pPr>
    </w:p>
    <w:p w14:paraId="30199E84" w14:textId="77777777" w:rsidR="00D07B3B" w:rsidRDefault="00D07B3B" w:rsidP="00D07B3B">
      <w:pPr>
        <w:tabs>
          <w:tab w:val="left" w:pos="561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28"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65D265" wp14:editId="08452A4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838835" cy="716280"/>
                <wp:effectExtent l="0" t="0" r="0" b="7620"/>
                <wp:wrapNone/>
                <wp:docPr id="60" name="Right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835" cy="716280"/>
                        </a:xfrm>
                        <a:prstGeom prst="rtTriangle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6CCE" id="Right Triangle 60" o:spid="_x0000_s1026" type="#_x0000_t6" style="position:absolute;margin-left:14.85pt;margin-top:0;width:66.05pt;height:56.4pt;rotation:180;z-index:2516582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" fillcolor="olive" stroked="f" strokeweight="1pt">
                <w10:wrap anchorx="page" anchory="page"/>
              </v:shape>
            </w:pict>
          </mc:Fallback>
        </mc:AlternateContent>
      </w:r>
      <w:r w:rsidRPr="006C773B">
        <w:rPr>
          <w:rFonts w:ascii="Arial" w:hAnsi="Arial" w:cs="Arial"/>
          <w:b/>
          <w:sz w:val="32"/>
          <w:szCs w:val="32"/>
        </w:rPr>
        <w:t>Emergency Situation</w:t>
      </w:r>
    </w:p>
    <w:p w14:paraId="61E2EE77" w14:textId="77777777" w:rsidR="00D07B3B" w:rsidRPr="006C773B" w:rsidRDefault="00D07B3B" w:rsidP="00D0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773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73F1D5" wp14:editId="5B1164E0">
                <wp:simplePos x="0" y="0"/>
                <wp:positionH relativeFrom="column">
                  <wp:posOffset>603250</wp:posOffset>
                </wp:positionH>
                <wp:positionV relativeFrom="paragraph">
                  <wp:posOffset>1045845</wp:posOffset>
                </wp:positionV>
                <wp:extent cx="5850255" cy="2471420"/>
                <wp:effectExtent l="3175" t="0" r="4445" b="0"/>
                <wp:wrapNone/>
                <wp:docPr id="45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50255" cy="247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0C3A2" id="Control 5" o:spid="_x0000_s1026" style="position:absolute;margin-left:47.5pt;margin-top:82.35pt;width:460.65pt;height:194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21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07B3B" w:rsidRPr="006C773B" w14:paraId="7C53BB37" w14:textId="77777777" w:rsidTr="006C5779">
        <w:trPr>
          <w:trHeight w:val="582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3421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color w:val="000000"/>
                <w:kern w:val="28"/>
                <w:lang w:eastAsia="en-GB"/>
                <w14:cntxtAlts/>
              </w:rPr>
              <w:t>Describe what constitutes an emergency situation for the pupil and what action has to be taken.</w:t>
            </w:r>
          </w:p>
        </w:tc>
      </w:tr>
      <w:tr w:rsidR="00D07B3B" w:rsidRPr="006C773B" w14:paraId="0953FDDC" w14:textId="77777777" w:rsidTr="006C5779">
        <w:trPr>
          <w:trHeight w:val="279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1608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</w:p>
        </w:tc>
      </w:tr>
    </w:tbl>
    <w:p w14:paraId="763EA94D" w14:textId="77777777" w:rsidR="00D07B3B" w:rsidRPr="006C773B" w:rsidRDefault="00D07B3B" w:rsidP="00D07B3B">
      <w:pPr>
        <w:spacing w:line="256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</w:p>
    <w:tbl>
      <w:tblPr>
        <w:tblW w:w="921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07B3B" w:rsidRPr="006C773B" w14:paraId="455DC688" w14:textId="77777777" w:rsidTr="007E75DF">
        <w:trPr>
          <w:trHeight w:val="245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DAA5" w14:textId="77777777" w:rsidR="007E75DF" w:rsidRPr="007E75DF" w:rsidRDefault="007E75DF" w:rsidP="006C5779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Any further information the school needs to know?</w:t>
            </w:r>
          </w:p>
        </w:tc>
      </w:tr>
      <w:tr w:rsidR="007E75DF" w:rsidRPr="006C773B" w14:paraId="4E71A1D0" w14:textId="77777777" w:rsidTr="006C5779">
        <w:trPr>
          <w:trHeight w:val="2965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1A09" w14:textId="77777777" w:rsidR="007E75DF" w:rsidRPr="006C773B" w:rsidRDefault="007E75DF" w:rsidP="006C5779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</w:pPr>
          </w:p>
        </w:tc>
      </w:tr>
    </w:tbl>
    <w:p w14:paraId="78597A88" w14:textId="77777777" w:rsidR="00D07B3B" w:rsidRPr="006C773B" w:rsidRDefault="00D07B3B" w:rsidP="00D07B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</w:pPr>
    </w:p>
    <w:p w14:paraId="1BBEA8AC" w14:textId="77777777" w:rsidR="00D07B3B" w:rsidRPr="006C773B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6C773B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Parental Agreement</w:t>
      </w:r>
      <w:r w:rsidRPr="006C773B">
        <w:rPr>
          <w:rFonts w:ascii="Arial" w:eastAsia="Times New Roman" w:hAnsi="Arial" w:cs="Arial"/>
          <w:color w:val="000000"/>
          <w:kern w:val="28"/>
          <w:lang w:eastAsia="en-GB"/>
          <w14:cntxtAlts/>
        </w:rPr>
        <w:t xml:space="preserve"> </w:t>
      </w:r>
    </w:p>
    <w:p w14:paraId="7C598C4C" w14:textId="77777777" w:rsidR="00D07B3B" w:rsidRPr="006C773B" w:rsidRDefault="00D07B3B" w:rsidP="00D07B3B">
      <w:pPr>
        <w:spacing w:line="256" w:lineRule="auto"/>
        <w:rPr>
          <w:rFonts w:ascii="Arial" w:eastAsia="Times New Roman" w:hAnsi="Arial" w:cs="Arial"/>
          <w:color w:val="000000"/>
          <w:kern w:val="28"/>
          <w:lang w:eastAsia="en-GB"/>
          <w14:cntxtAlts/>
        </w:rPr>
      </w:pPr>
      <w:r w:rsidRPr="006C773B">
        <w:rPr>
          <w:rFonts w:ascii="Arial" w:eastAsia="Times New Roman" w:hAnsi="Arial" w:cs="Arial"/>
          <w:color w:val="000000"/>
          <w:kern w:val="28"/>
          <w:lang w:eastAsia="en-GB"/>
          <w14:cntxtAlts/>
        </w:rPr>
        <w:t>I agree that the medical information contained in this plan may be shared with individuals involved with the care of my child.  I understand that I must notify the school of any changes in writing.</w:t>
      </w:r>
    </w:p>
    <w:p w14:paraId="12683A32" w14:textId="77777777" w:rsidR="00D07B3B" w:rsidRPr="006C773B" w:rsidRDefault="00D07B3B" w:rsidP="00D07B3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C773B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57BFD0" wp14:editId="5266719E">
                <wp:simplePos x="0" y="0"/>
                <wp:positionH relativeFrom="column">
                  <wp:posOffset>590550</wp:posOffset>
                </wp:positionH>
                <wp:positionV relativeFrom="paragraph">
                  <wp:posOffset>7786370</wp:posOffset>
                </wp:positionV>
                <wp:extent cx="5892800" cy="685800"/>
                <wp:effectExtent l="0" t="4445" r="3175" b="0"/>
                <wp:wrapNone/>
                <wp:docPr id="46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92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1CDCB" id="Control 7" o:spid="_x0000_s1026" style="position:absolute;margin-left:46.5pt;margin-top:613.1pt;width:464pt;height:5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00"/>
      </w:tblGrid>
      <w:tr w:rsidR="00D07B3B" w:rsidRPr="006C773B" w14:paraId="05257B76" w14:textId="77777777" w:rsidTr="006C5779">
        <w:trPr>
          <w:trHeight w:val="3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49EF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Signature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3164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6C773B" w14:paraId="03D5F7FA" w14:textId="77777777" w:rsidTr="006C5779">
        <w:trPr>
          <w:trHeight w:val="3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DFED7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Print Name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2E95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6C773B" w14:paraId="5600E95D" w14:textId="77777777" w:rsidTr="006C5779">
        <w:trPr>
          <w:trHeight w:val="3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F063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Date</w:t>
            </w:r>
          </w:p>
        </w:tc>
        <w:tc>
          <w:tcPr>
            <w:tcW w:w="7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D324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14:paraId="7C057417" w14:textId="77777777" w:rsidR="00D07B3B" w:rsidRPr="006C773B" w:rsidRDefault="00D07B3B" w:rsidP="00D07B3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</w:pPr>
      <w:r w:rsidRPr="006C773B"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  <w:t> </w:t>
      </w:r>
    </w:p>
    <w:p w14:paraId="7843985A" w14:textId="77777777" w:rsidR="00D07B3B" w:rsidRPr="006C773B" w:rsidRDefault="00D07B3B" w:rsidP="00D07B3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  <w:r w:rsidRPr="006C773B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If completing the form electronically, please print your name in the signature box.</w:t>
      </w:r>
    </w:p>
    <w:p w14:paraId="5438BA97" w14:textId="77777777" w:rsidR="00D07B3B" w:rsidRPr="006C773B" w:rsidRDefault="00D07B3B" w:rsidP="00D07B3B">
      <w:pPr>
        <w:spacing w:line="256" w:lineRule="auto"/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</w:pPr>
      <w:r w:rsidRPr="006C773B">
        <w:rPr>
          <w:rFonts w:ascii="Arial" w:eastAsia="Times New Roman" w:hAnsi="Arial" w:cs="Arial"/>
          <w:b/>
          <w:bCs/>
          <w:color w:val="000000"/>
          <w:kern w:val="28"/>
          <w:lang w:eastAsia="en-GB"/>
          <w14:cntxtAlts/>
        </w:rPr>
        <w:t>School Agreement</w:t>
      </w:r>
      <w:r w:rsidRPr="006C773B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21992F" wp14:editId="06FE714D">
                <wp:simplePos x="0" y="0"/>
                <wp:positionH relativeFrom="column">
                  <wp:posOffset>514350</wp:posOffset>
                </wp:positionH>
                <wp:positionV relativeFrom="paragraph">
                  <wp:posOffset>9384665</wp:posOffset>
                </wp:positionV>
                <wp:extent cx="5892165" cy="685800"/>
                <wp:effectExtent l="0" t="2540" r="3810" b="0"/>
                <wp:wrapNone/>
                <wp:docPr id="47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921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CDFB" id="Control 8" o:spid="_x0000_s1026" style="position:absolute;margin-left:40.5pt;margin-top:738.95pt;width:463.95pt;height:5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7025"/>
      </w:tblGrid>
      <w:tr w:rsidR="00D07B3B" w:rsidRPr="006C773B" w14:paraId="131CAD65" w14:textId="77777777" w:rsidTr="006C5779">
        <w:trPr>
          <w:trHeight w:val="3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237A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Signature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B306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  <w:tr w:rsidR="00D07B3B" w:rsidRPr="006C773B" w14:paraId="0E64E15B" w14:textId="77777777" w:rsidTr="006C5779">
        <w:trPr>
          <w:trHeight w:val="3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C8B8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Print name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0A31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Mrs T Lee (SENCo)</w:t>
            </w:r>
          </w:p>
        </w:tc>
      </w:tr>
      <w:tr w:rsidR="00D07B3B" w:rsidRPr="006C773B" w14:paraId="5F36D2E8" w14:textId="77777777" w:rsidTr="006C5779">
        <w:trPr>
          <w:trHeight w:val="360"/>
        </w:trPr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1495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color w:val="000000"/>
                <w:kern w:val="28"/>
                <w:lang w:eastAsia="en-GB"/>
                <w14:cntxtAlts/>
              </w:rPr>
              <w:t>Date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7EA3" w14:textId="77777777" w:rsidR="00D07B3B" w:rsidRPr="006C773B" w:rsidRDefault="00D07B3B" w:rsidP="006C57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lang w:eastAsia="en-GB"/>
                <w14:cntxtAlts/>
              </w:rPr>
            </w:pPr>
            <w:r w:rsidRPr="006C773B">
              <w:rPr>
                <w:rFonts w:ascii="Arial" w:eastAsia="Times New Roman" w:hAnsi="Arial" w:cs="Arial"/>
                <w:b/>
                <w:bCs/>
                <w:color w:val="000000"/>
                <w:kern w:val="28"/>
                <w:lang w:eastAsia="en-GB"/>
                <w14:cntxtAlts/>
              </w:rPr>
              <w:t> </w:t>
            </w:r>
          </w:p>
        </w:tc>
      </w:tr>
    </w:tbl>
    <w:p w14:paraId="5546081E" w14:textId="77777777" w:rsidR="00D07B3B" w:rsidRDefault="00D07B3B" w:rsidP="00D07B3B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</w:pPr>
      <w:r w:rsidRPr="006C773B"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  <w:t> </w:t>
      </w:r>
    </w:p>
    <w:p w14:paraId="5D3C05F7" w14:textId="5487A744" w:rsidR="00E02C14" w:rsidRDefault="00D07B3B" w:rsidP="003058D8">
      <w:pPr>
        <w:spacing w:after="0" w:line="240" w:lineRule="auto"/>
        <w:rPr>
          <w:rFonts w:ascii="Arial" w:eastAsia="Times New Roman" w:hAnsi="Arial" w:cs="Arial"/>
          <w:color w:val="000000"/>
          <w:kern w:val="28"/>
          <w:lang w:val="en-AU" w:eastAsia="en-GB"/>
          <w14:cntxtAlts/>
        </w:rPr>
      </w:pPr>
      <w:r w:rsidRPr="008C04AE">
        <w:rPr>
          <w:rFonts w:ascii="Arial" w:eastAsia="Times New Roman" w:hAnsi="Arial" w:cs="Arial"/>
          <w:color w:val="000000"/>
          <w:kern w:val="28"/>
          <w:sz w:val="20"/>
          <w:szCs w:val="20"/>
          <w:lang w:eastAsia="en-GB"/>
          <w14:cntxtAlts/>
        </w:rPr>
        <w:t> </w:t>
      </w:r>
    </w:p>
    <w:sectPr w:rsidR="00E02C14" w:rsidSect="00E85E3B">
      <w:headerReference w:type="default" r:id="rId12"/>
      <w:footerReference w:type="default" r:id="rId13"/>
      <w:type w:val="continuous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0F3A8" w14:textId="77777777" w:rsidR="000E5372" w:rsidRDefault="000E5372" w:rsidP="00FF4291">
      <w:pPr>
        <w:spacing w:after="0" w:line="240" w:lineRule="auto"/>
      </w:pPr>
      <w:r>
        <w:separator/>
      </w:r>
    </w:p>
  </w:endnote>
  <w:endnote w:type="continuationSeparator" w:id="0">
    <w:p w14:paraId="6AD9E0CE" w14:textId="77777777" w:rsidR="000E5372" w:rsidRDefault="000E5372" w:rsidP="00FF4291">
      <w:pPr>
        <w:spacing w:after="0" w:line="240" w:lineRule="auto"/>
      </w:pPr>
      <w:r>
        <w:continuationSeparator/>
      </w:r>
    </w:p>
  </w:endnote>
  <w:endnote w:type="continuationNotice" w:id="1">
    <w:p w14:paraId="5B3323B1" w14:textId="77777777" w:rsidR="000E5372" w:rsidRDefault="000E5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9043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A963B" w14:textId="77777777" w:rsidR="00B37835" w:rsidRDefault="00B3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4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7237BD" w14:textId="77777777" w:rsidR="00B37835" w:rsidRDefault="00B37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BCD0" w14:textId="77777777" w:rsidR="000E5372" w:rsidRDefault="000E5372" w:rsidP="00FF4291">
      <w:pPr>
        <w:spacing w:after="0" w:line="240" w:lineRule="auto"/>
      </w:pPr>
      <w:r>
        <w:separator/>
      </w:r>
    </w:p>
  </w:footnote>
  <w:footnote w:type="continuationSeparator" w:id="0">
    <w:p w14:paraId="694BD76B" w14:textId="77777777" w:rsidR="000E5372" w:rsidRDefault="000E5372" w:rsidP="00FF4291">
      <w:pPr>
        <w:spacing w:after="0" w:line="240" w:lineRule="auto"/>
      </w:pPr>
      <w:r>
        <w:continuationSeparator/>
      </w:r>
    </w:p>
  </w:footnote>
  <w:footnote w:type="continuationNotice" w:id="1">
    <w:p w14:paraId="54531FF0" w14:textId="77777777" w:rsidR="000E5372" w:rsidRDefault="000E5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676DA" w14:textId="77777777" w:rsidR="00B37835" w:rsidRPr="00FF4291" w:rsidRDefault="00B37835">
    <w:pPr>
      <w:pStyle w:val="Header"/>
      <w:rPr>
        <w:rFonts w:ascii="Arial" w:hAnsi="Arial" w:cs="Arial"/>
        <w:sz w:val="16"/>
        <w:szCs w:val="16"/>
      </w:rPr>
    </w:pPr>
    <w:r w:rsidRPr="00FF4291">
      <w:rPr>
        <w:rFonts w:ascii="Arial" w:hAnsi="Arial" w:cs="Arial"/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580A93E" wp14:editId="33E95789">
          <wp:simplePos x="0" y="0"/>
          <wp:positionH relativeFrom="margin">
            <wp:posOffset>-523875</wp:posOffset>
          </wp:positionH>
          <wp:positionV relativeFrom="paragraph">
            <wp:posOffset>-182880</wp:posOffset>
          </wp:positionV>
          <wp:extent cx="352425" cy="352425"/>
          <wp:effectExtent l="0" t="0" r="9525" b="9525"/>
          <wp:wrapNone/>
          <wp:docPr id="1" name="Picture 1" descr="astra_school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stra_school_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291">
      <w:rPr>
        <w:rFonts w:ascii="Arial" w:hAnsi="Arial" w:cs="Arial"/>
        <w:sz w:val="16"/>
        <w:szCs w:val="16"/>
      </w:rPr>
      <w:t>Mayfield Grammar School, Gravesend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4E"/>
    <w:multiLevelType w:val="hybridMultilevel"/>
    <w:tmpl w:val="8AB0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E59E"/>
    <w:multiLevelType w:val="singleLevel"/>
    <w:tmpl w:val="082FEAB8"/>
    <w:lvl w:ilvl="0">
      <w:numFmt w:val="bullet"/>
      <w:lvlText w:val="·"/>
      <w:lvlJc w:val="left"/>
      <w:pPr>
        <w:tabs>
          <w:tab w:val="num" w:pos="504"/>
        </w:tabs>
        <w:ind w:left="360"/>
      </w:pPr>
      <w:rPr>
        <w:rFonts w:ascii="Symbol" w:hAnsi="Symbol"/>
        <w:i/>
        <w:snapToGrid/>
        <w:sz w:val="22"/>
      </w:rPr>
    </w:lvl>
  </w:abstractNum>
  <w:abstractNum w:abstractNumId="2" w15:restartNumberingAfterBreak="0">
    <w:nsid w:val="03BC6DC7"/>
    <w:multiLevelType w:val="hybridMultilevel"/>
    <w:tmpl w:val="808AC9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27508"/>
    <w:multiLevelType w:val="hybridMultilevel"/>
    <w:tmpl w:val="82A68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C2D58"/>
    <w:multiLevelType w:val="hybridMultilevel"/>
    <w:tmpl w:val="675CD6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A43C48"/>
    <w:multiLevelType w:val="hybridMultilevel"/>
    <w:tmpl w:val="A9D6FD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0EBE3E9F"/>
    <w:multiLevelType w:val="hybridMultilevel"/>
    <w:tmpl w:val="2646A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D4D57"/>
    <w:multiLevelType w:val="hybridMultilevel"/>
    <w:tmpl w:val="93F81192"/>
    <w:lvl w:ilvl="0" w:tplc="07A6BEC8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271BF"/>
    <w:multiLevelType w:val="hybridMultilevel"/>
    <w:tmpl w:val="10445584"/>
    <w:lvl w:ilvl="0" w:tplc="3E48CE8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417DB"/>
    <w:multiLevelType w:val="hybridMultilevel"/>
    <w:tmpl w:val="CED2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B3BF6"/>
    <w:multiLevelType w:val="hybridMultilevel"/>
    <w:tmpl w:val="055C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C36B5"/>
    <w:multiLevelType w:val="hybridMultilevel"/>
    <w:tmpl w:val="F00EE350"/>
    <w:lvl w:ilvl="0" w:tplc="AB22E8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7FA6"/>
    <w:multiLevelType w:val="hybridMultilevel"/>
    <w:tmpl w:val="BA70EAD6"/>
    <w:lvl w:ilvl="0" w:tplc="07A6BE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47AAD"/>
    <w:multiLevelType w:val="hybridMultilevel"/>
    <w:tmpl w:val="87869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26E38"/>
    <w:multiLevelType w:val="hybridMultilevel"/>
    <w:tmpl w:val="46A22732"/>
    <w:lvl w:ilvl="0" w:tplc="8AAEC80E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6664D"/>
    <w:multiLevelType w:val="hybridMultilevel"/>
    <w:tmpl w:val="2D9C04D0"/>
    <w:lvl w:ilvl="0" w:tplc="07A6BE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27329"/>
    <w:multiLevelType w:val="hybridMultilevel"/>
    <w:tmpl w:val="849CFA62"/>
    <w:lvl w:ilvl="0" w:tplc="D2AE172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66C1"/>
    <w:multiLevelType w:val="hybridMultilevel"/>
    <w:tmpl w:val="777E907A"/>
    <w:lvl w:ilvl="0" w:tplc="AB22E8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B6922"/>
    <w:multiLevelType w:val="hybridMultilevel"/>
    <w:tmpl w:val="FF38ABC6"/>
    <w:lvl w:ilvl="0" w:tplc="5ED8126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C4FA2"/>
    <w:multiLevelType w:val="hybridMultilevel"/>
    <w:tmpl w:val="36DE58E2"/>
    <w:lvl w:ilvl="0" w:tplc="4D3C5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4C75"/>
    <w:multiLevelType w:val="hybridMultilevel"/>
    <w:tmpl w:val="D5D4B5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285CB7"/>
    <w:multiLevelType w:val="hybridMultilevel"/>
    <w:tmpl w:val="334C7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2139"/>
    <w:multiLevelType w:val="hybridMultilevel"/>
    <w:tmpl w:val="68F28C58"/>
    <w:lvl w:ilvl="0" w:tplc="07A6BE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23E6"/>
    <w:multiLevelType w:val="hybridMultilevel"/>
    <w:tmpl w:val="05944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7693C"/>
    <w:multiLevelType w:val="hybridMultilevel"/>
    <w:tmpl w:val="7E0E64CE"/>
    <w:lvl w:ilvl="0" w:tplc="E300F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E3487"/>
    <w:multiLevelType w:val="hybridMultilevel"/>
    <w:tmpl w:val="BF581494"/>
    <w:lvl w:ilvl="0" w:tplc="07A6BEC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E87"/>
    <w:multiLevelType w:val="hybridMultilevel"/>
    <w:tmpl w:val="C1F0B53A"/>
    <w:lvl w:ilvl="0" w:tplc="3E48CE8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4669C"/>
    <w:multiLevelType w:val="hybridMultilevel"/>
    <w:tmpl w:val="92F65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30A94"/>
    <w:multiLevelType w:val="hybridMultilevel"/>
    <w:tmpl w:val="B406C148"/>
    <w:lvl w:ilvl="0" w:tplc="8316728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473DF"/>
    <w:multiLevelType w:val="hybridMultilevel"/>
    <w:tmpl w:val="02EE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5D1C"/>
    <w:multiLevelType w:val="hybridMultilevel"/>
    <w:tmpl w:val="49AE0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B579E"/>
    <w:multiLevelType w:val="multilevel"/>
    <w:tmpl w:val="406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8229A6"/>
    <w:multiLevelType w:val="hybridMultilevel"/>
    <w:tmpl w:val="1FAA2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162308"/>
    <w:multiLevelType w:val="hybridMultilevel"/>
    <w:tmpl w:val="3C6C6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6210"/>
    <w:multiLevelType w:val="hybridMultilevel"/>
    <w:tmpl w:val="A144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C54EC"/>
    <w:multiLevelType w:val="hybridMultilevel"/>
    <w:tmpl w:val="73CC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4515D"/>
    <w:multiLevelType w:val="multilevel"/>
    <w:tmpl w:val="C164C574"/>
    <w:lvl w:ilvl="0">
      <w:start w:val="1"/>
      <w:numFmt w:val="decimal"/>
      <w:pStyle w:val="Schedule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pStyle w:val="ScheduleLevel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ScheduleLevel3"/>
      <w:lvlText w:val="%1.%2.%3."/>
      <w:lvlJc w:val="left"/>
      <w:pPr>
        <w:tabs>
          <w:tab w:val="num" w:pos="2517"/>
        </w:tabs>
        <w:ind w:left="2517" w:hanging="107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ScheduleLevel4"/>
      <w:lvlText w:val="%1.%2.%3.%4."/>
      <w:lvlJc w:val="left"/>
      <w:pPr>
        <w:tabs>
          <w:tab w:val="num" w:pos="3958"/>
        </w:tabs>
        <w:ind w:left="3958" w:hanging="1441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decimal"/>
      <w:pStyle w:val="ScheduleLevel5"/>
      <w:lvlText w:val="%1.%2.%3.%4.%5."/>
      <w:lvlJc w:val="left"/>
      <w:pPr>
        <w:tabs>
          <w:tab w:val="num" w:pos="3958"/>
        </w:tabs>
        <w:ind w:left="3958" w:hanging="1441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58"/>
        </w:tabs>
        <w:ind w:left="3958" w:hanging="1441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4122314"/>
    <w:multiLevelType w:val="hybridMultilevel"/>
    <w:tmpl w:val="AE6AC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B13AB"/>
    <w:multiLevelType w:val="hybridMultilevel"/>
    <w:tmpl w:val="704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25B8B"/>
    <w:multiLevelType w:val="multilevel"/>
    <w:tmpl w:val="663EB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3D1F3F"/>
    <w:multiLevelType w:val="hybridMultilevel"/>
    <w:tmpl w:val="01821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B6E16"/>
    <w:multiLevelType w:val="multilevel"/>
    <w:tmpl w:val="3B4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312894"/>
    <w:multiLevelType w:val="hybridMultilevel"/>
    <w:tmpl w:val="C9F69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04A8C"/>
    <w:multiLevelType w:val="hybridMultilevel"/>
    <w:tmpl w:val="74D20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56148">
    <w:abstractNumId w:val="41"/>
  </w:num>
  <w:num w:numId="2" w16cid:durableId="444545810">
    <w:abstractNumId w:val="43"/>
  </w:num>
  <w:num w:numId="3" w16cid:durableId="897518542">
    <w:abstractNumId w:val="35"/>
  </w:num>
  <w:num w:numId="4" w16cid:durableId="1733121074">
    <w:abstractNumId w:val="15"/>
  </w:num>
  <w:num w:numId="5" w16cid:durableId="1177967354">
    <w:abstractNumId w:val="16"/>
  </w:num>
  <w:num w:numId="6" w16cid:durableId="566573774">
    <w:abstractNumId w:val="29"/>
  </w:num>
  <w:num w:numId="7" w16cid:durableId="1556161735">
    <w:abstractNumId w:val="31"/>
  </w:num>
  <w:num w:numId="8" w16cid:durableId="676006842">
    <w:abstractNumId w:val="34"/>
  </w:num>
  <w:num w:numId="9" w16cid:durableId="1353066052">
    <w:abstractNumId w:val="3"/>
  </w:num>
  <w:num w:numId="10" w16cid:durableId="958948514">
    <w:abstractNumId w:val="24"/>
  </w:num>
  <w:num w:numId="11" w16cid:durableId="687635795">
    <w:abstractNumId w:val="1"/>
  </w:num>
  <w:num w:numId="12" w16cid:durableId="1671520054">
    <w:abstractNumId w:val="0"/>
  </w:num>
  <w:num w:numId="13" w16cid:durableId="1188325144">
    <w:abstractNumId w:val="39"/>
  </w:num>
  <w:num w:numId="14" w16cid:durableId="1145969400">
    <w:abstractNumId w:val="44"/>
  </w:num>
  <w:num w:numId="15" w16cid:durableId="83117907">
    <w:abstractNumId w:val="14"/>
  </w:num>
  <w:num w:numId="16" w16cid:durableId="631135871">
    <w:abstractNumId w:val="38"/>
  </w:num>
  <w:num w:numId="17" w16cid:durableId="1563321735">
    <w:abstractNumId w:val="30"/>
  </w:num>
  <w:num w:numId="18" w16cid:durableId="1714498514">
    <w:abstractNumId w:val="28"/>
  </w:num>
  <w:num w:numId="19" w16cid:durableId="1621305250">
    <w:abstractNumId w:val="7"/>
  </w:num>
  <w:num w:numId="20" w16cid:durableId="527178579">
    <w:abstractNumId w:val="4"/>
  </w:num>
  <w:num w:numId="21" w16cid:durableId="839733379">
    <w:abstractNumId w:val="10"/>
  </w:num>
  <w:num w:numId="22" w16cid:durableId="1332217509">
    <w:abstractNumId w:val="18"/>
  </w:num>
  <w:num w:numId="23" w16cid:durableId="1540778041">
    <w:abstractNumId w:val="12"/>
  </w:num>
  <w:num w:numId="24" w16cid:durableId="1838501641">
    <w:abstractNumId w:val="9"/>
  </w:num>
  <w:num w:numId="25" w16cid:durableId="80570368">
    <w:abstractNumId w:val="27"/>
  </w:num>
  <w:num w:numId="26" w16cid:durableId="799541462">
    <w:abstractNumId w:val="5"/>
  </w:num>
  <w:num w:numId="27" w16cid:durableId="715008567">
    <w:abstractNumId w:val="36"/>
  </w:num>
  <w:num w:numId="28" w16cid:durableId="1831556293">
    <w:abstractNumId w:val="21"/>
  </w:num>
  <w:num w:numId="29" w16cid:durableId="1894583717">
    <w:abstractNumId w:val="33"/>
  </w:num>
  <w:num w:numId="30" w16cid:durableId="653485161">
    <w:abstractNumId w:val="22"/>
  </w:num>
  <w:num w:numId="31" w16cid:durableId="1493444712">
    <w:abstractNumId w:val="37"/>
  </w:num>
  <w:num w:numId="32" w16cid:durableId="615218659">
    <w:abstractNumId w:val="25"/>
  </w:num>
  <w:num w:numId="33" w16cid:durableId="986132135">
    <w:abstractNumId w:val="20"/>
  </w:num>
  <w:num w:numId="34" w16cid:durableId="1577087225">
    <w:abstractNumId w:val="17"/>
  </w:num>
  <w:num w:numId="35" w16cid:durableId="858197347">
    <w:abstractNumId w:val="32"/>
  </w:num>
  <w:num w:numId="36" w16cid:durableId="1760327211">
    <w:abstractNumId w:val="42"/>
  </w:num>
  <w:num w:numId="37" w16cid:durableId="1209342194">
    <w:abstractNumId w:val="40"/>
  </w:num>
  <w:num w:numId="38" w16cid:durableId="1331447227">
    <w:abstractNumId w:val="2"/>
  </w:num>
  <w:num w:numId="39" w16cid:durableId="1986856033">
    <w:abstractNumId w:val="23"/>
  </w:num>
  <w:num w:numId="40" w16cid:durableId="306328736">
    <w:abstractNumId w:val="26"/>
  </w:num>
  <w:num w:numId="41" w16cid:durableId="272133439">
    <w:abstractNumId w:val="8"/>
  </w:num>
  <w:num w:numId="42" w16cid:durableId="1264453654">
    <w:abstractNumId w:val="6"/>
  </w:num>
  <w:num w:numId="43" w16cid:durableId="1356269634">
    <w:abstractNumId w:val="11"/>
  </w:num>
  <w:num w:numId="44" w16cid:durableId="1541625075">
    <w:abstractNumId w:val="13"/>
  </w:num>
  <w:num w:numId="45" w16cid:durableId="15924252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BC"/>
    <w:rsid w:val="00001C59"/>
    <w:rsid w:val="000040B2"/>
    <w:rsid w:val="00006596"/>
    <w:rsid w:val="0002138C"/>
    <w:rsid w:val="00047158"/>
    <w:rsid w:val="00053D36"/>
    <w:rsid w:val="00054897"/>
    <w:rsid w:val="000566A0"/>
    <w:rsid w:val="00063E7D"/>
    <w:rsid w:val="000645BD"/>
    <w:rsid w:val="000645F5"/>
    <w:rsid w:val="00070D71"/>
    <w:rsid w:val="00074A12"/>
    <w:rsid w:val="0008067B"/>
    <w:rsid w:val="00087C8B"/>
    <w:rsid w:val="000906C0"/>
    <w:rsid w:val="00091C6B"/>
    <w:rsid w:val="000944D6"/>
    <w:rsid w:val="000956D9"/>
    <w:rsid w:val="000A0B38"/>
    <w:rsid w:val="000A1243"/>
    <w:rsid w:val="000A2478"/>
    <w:rsid w:val="000B2040"/>
    <w:rsid w:val="000B767F"/>
    <w:rsid w:val="000C6695"/>
    <w:rsid w:val="000D4438"/>
    <w:rsid w:val="000D4D6A"/>
    <w:rsid w:val="000E5372"/>
    <w:rsid w:val="000F0ECE"/>
    <w:rsid w:val="000F30C8"/>
    <w:rsid w:val="00101C24"/>
    <w:rsid w:val="00105FEC"/>
    <w:rsid w:val="001073B3"/>
    <w:rsid w:val="00112F53"/>
    <w:rsid w:val="001203A5"/>
    <w:rsid w:val="001263CF"/>
    <w:rsid w:val="00126B4D"/>
    <w:rsid w:val="001325F4"/>
    <w:rsid w:val="00142FC1"/>
    <w:rsid w:val="001715EA"/>
    <w:rsid w:val="00173802"/>
    <w:rsid w:val="001809DC"/>
    <w:rsid w:val="00183302"/>
    <w:rsid w:val="001C132B"/>
    <w:rsid w:val="001C4D27"/>
    <w:rsid w:val="001D1A54"/>
    <w:rsid w:val="001D6EB8"/>
    <w:rsid w:val="001E3FA6"/>
    <w:rsid w:val="001F07A3"/>
    <w:rsid w:val="001F606B"/>
    <w:rsid w:val="002017CE"/>
    <w:rsid w:val="002021C4"/>
    <w:rsid w:val="002141BC"/>
    <w:rsid w:val="00216C33"/>
    <w:rsid w:val="00220C92"/>
    <w:rsid w:val="0022188E"/>
    <w:rsid w:val="00223C72"/>
    <w:rsid w:val="0023185B"/>
    <w:rsid w:val="00244FBD"/>
    <w:rsid w:val="00274334"/>
    <w:rsid w:val="0029248C"/>
    <w:rsid w:val="00293CE0"/>
    <w:rsid w:val="00293EC7"/>
    <w:rsid w:val="002977FC"/>
    <w:rsid w:val="002A01F0"/>
    <w:rsid w:val="002A3C72"/>
    <w:rsid w:val="002A535E"/>
    <w:rsid w:val="002C43EE"/>
    <w:rsid w:val="002C4F5E"/>
    <w:rsid w:val="002E11A5"/>
    <w:rsid w:val="002E152F"/>
    <w:rsid w:val="002F2C35"/>
    <w:rsid w:val="002F719B"/>
    <w:rsid w:val="003058D8"/>
    <w:rsid w:val="00306140"/>
    <w:rsid w:val="00307FCA"/>
    <w:rsid w:val="003130DA"/>
    <w:rsid w:val="00316C9D"/>
    <w:rsid w:val="00321AB9"/>
    <w:rsid w:val="003225DD"/>
    <w:rsid w:val="00322FFF"/>
    <w:rsid w:val="0032568C"/>
    <w:rsid w:val="00326511"/>
    <w:rsid w:val="00334C81"/>
    <w:rsid w:val="00342C25"/>
    <w:rsid w:val="0036762B"/>
    <w:rsid w:val="003715A2"/>
    <w:rsid w:val="00371C63"/>
    <w:rsid w:val="003739C3"/>
    <w:rsid w:val="003746E3"/>
    <w:rsid w:val="00376254"/>
    <w:rsid w:val="00384A7A"/>
    <w:rsid w:val="00387DCC"/>
    <w:rsid w:val="00395EBC"/>
    <w:rsid w:val="003A2877"/>
    <w:rsid w:val="003A3D22"/>
    <w:rsid w:val="003A40DF"/>
    <w:rsid w:val="003A4E08"/>
    <w:rsid w:val="003B3AA1"/>
    <w:rsid w:val="003B3F22"/>
    <w:rsid w:val="003C2C04"/>
    <w:rsid w:val="003C64DF"/>
    <w:rsid w:val="003C655D"/>
    <w:rsid w:val="003D2E06"/>
    <w:rsid w:val="003D5B97"/>
    <w:rsid w:val="003E381F"/>
    <w:rsid w:val="003E422D"/>
    <w:rsid w:val="003E537B"/>
    <w:rsid w:val="003E781C"/>
    <w:rsid w:val="003F1741"/>
    <w:rsid w:val="003F1C42"/>
    <w:rsid w:val="003F4956"/>
    <w:rsid w:val="004027D8"/>
    <w:rsid w:val="00403080"/>
    <w:rsid w:val="004038FE"/>
    <w:rsid w:val="0041013D"/>
    <w:rsid w:val="00422F78"/>
    <w:rsid w:val="00425190"/>
    <w:rsid w:val="00425199"/>
    <w:rsid w:val="004362AC"/>
    <w:rsid w:val="0043718D"/>
    <w:rsid w:val="0044100D"/>
    <w:rsid w:val="0044654A"/>
    <w:rsid w:val="0046447E"/>
    <w:rsid w:val="004644E6"/>
    <w:rsid w:val="00467E09"/>
    <w:rsid w:val="00471767"/>
    <w:rsid w:val="004778F9"/>
    <w:rsid w:val="0048599E"/>
    <w:rsid w:val="00494735"/>
    <w:rsid w:val="00494B0C"/>
    <w:rsid w:val="00494B6A"/>
    <w:rsid w:val="00495183"/>
    <w:rsid w:val="0049540E"/>
    <w:rsid w:val="00495532"/>
    <w:rsid w:val="004A3DBB"/>
    <w:rsid w:val="004A6479"/>
    <w:rsid w:val="004B4136"/>
    <w:rsid w:val="004D3EC5"/>
    <w:rsid w:val="004E6AF0"/>
    <w:rsid w:val="004E7495"/>
    <w:rsid w:val="004E78DD"/>
    <w:rsid w:val="005201B0"/>
    <w:rsid w:val="00525B56"/>
    <w:rsid w:val="005310A4"/>
    <w:rsid w:val="0053442F"/>
    <w:rsid w:val="005346D1"/>
    <w:rsid w:val="005412BC"/>
    <w:rsid w:val="0054165D"/>
    <w:rsid w:val="0054304B"/>
    <w:rsid w:val="00546027"/>
    <w:rsid w:val="0055000A"/>
    <w:rsid w:val="005528AC"/>
    <w:rsid w:val="005576C5"/>
    <w:rsid w:val="00561249"/>
    <w:rsid w:val="00564B23"/>
    <w:rsid w:val="0056543F"/>
    <w:rsid w:val="00571158"/>
    <w:rsid w:val="00571A49"/>
    <w:rsid w:val="00572DCB"/>
    <w:rsid w:val="005762A8"/>
    <w:rsid w:val="0057764C"/>
    <w:rsid w:val="00582471"/>
    <w:rsid w:val="00584B29"/>
    <w:rsid w:val="0058734D"/>
    <w:rsid w:val="005933ED"/>
    <w:rsid w:val="00593F9E"/>
    <w:rsid w:val="005965D7"/>
    <w:rsid w:val="005971F9"/>
    <w:rsid w:val="005975DF"/>
    <w:rsid w:val="00597F8C"/>
    <w:rsid w:val="005C25FB"/>
    <w:rsid w:val="005C7189"/>
    <w:rsid w:val="005D1081"/>
    <w:rsid w:val="005D7117"/>
    <w:rsid w:val="005E24E4"/>
    <w:rsid w:val="005E5111"/>
    <w:rsid w:val="005F191E"/>
    <w:rsid w:val="00613978"/>
    <w:rsid w:val="00621BA7"/>
    <w:rsid w:val="00622ADB"/>
    <w:rsid w:val="00624D1C"/>
    <w:rsid w:val="006259AA"/>
    <w:rsid w:val="00627C8A"/>
    <w:rsid w:val="006319D0"/>
    <w:rsid w:val="00640B6A"/>
    <w:rsid w:val="006427D0"/>
    <w:rsid w:val="0064319D"/>
    <w:rsid w:val="0064352D"/>
    <w:rsid w:val="00653CC2"/>
    <w:rsid w:val="00660865"/>
    <w:rsid w:val="006716B4"/>
    <w:rsid w:val="006727FB"/>
    <w:rsid w:val="00673809"/>
    <w:rsid w:val="00675896"/>
    <w:rsid w:val="00675F5B"/>
    <w:rsid w:val="00676364"/>
    <w:rsid w:val="00684340"/>
    <w:rsid w:val="00685671"/>
    <w:rsid w:val="00691DE2"/>
    <w:rsid w:val="006942D3"/>
    <w:rsid w:val="006A0006"/>
    <w:rsid w:val="006A2C5E"/>
    <w:rsid w:val="006A5D14"/>
    <w:rsid w:val="006C0A0C"/>
    <w:rsid w:val="006C22D8"/>
    <w:rsid w:val="006C5779"/>
    <w:rsid w:val="006C773B"/>
    <w:rsid w:val="006D20D9"/>
    <w:rsid w:val="006D3CFC"/>
    <w:rsid w:val="006D5A00"/>
    <w:rsid w:val="006D6435"/>
    <w:rsid w:val="006E29D2"/>
    <w:rsid w:val="006E361E"/>
    <w:rsid w:val="006E49C7"/>
    <w:rsid w:val="006F00DE"/>
    <w:rsid w:val="006F2C42"/>
    <w:rsid w:val="006F3EDA"/>
    <w:rsid w:val="006F688A"/>
    <w:rsid w:val="00700684"/>
    <w:rsid w:val="00701B28"/>
    <w:rsid w:val="007031D4"/>
    <w:rsid w:val="007141E3"/>
    <w:rsid w:val="00720052"/>
    <w:rsid w:val="007317C9"/>
    <w:rsid w:val="007357C2"/>
    <w:rsid w:val="00735E90"/>
    <w:rsid w:val="00735F17"/>
    <w:rsid w:val="00742F10"/>
    <w:rsid w:val="00750003"/>
    <w:rsid w:val="0075445C"/>
    <w:rsid w:val="0075543D"/>
    <w:rsid w:val="00757141"/>
    <w:rsid w:val="00764538"/>
    <w:rsid w:val="007832CD"/>
    <w:rsid w:val="00787896"/>
    <w:rsid w:val="007959E2"/>
    <w:rsid w:val="007A08D3"/>
    <w:rsid w:val="007A5D88"/>
    <w:rsid w:val="007B19E8"/>
    <w:rsid w:val="007B34DC"/>
    <w:rsid w:val="007D1617"/>
    <w:rsid w:val="007D1EC3"/>
    <w:rsid w:val="007D1F2B"/>
    <w:rsid w:val="007D3483"/>
    <w:rsid w:val="007E58C6"/>
    <w:rsid w:val="007E7166"/>
    <w:rsid w:val="007E757E"/>
    <w:rsid w:val="007E75DF"/>
    <w:rsid w:val="007F204E"/>
    <w:rsid w:val="007F4517"/>
    <w:rsid w:val="007F51C6"/>
    <w:rsid w:val="007F784F"/>
    <w:rsid w:val="008073F7"/>
    <w:rsid w:val="00817AB5"/>
    <w:rsid w:val="00820BC4"/>
    <w:rsid w:val="0082423E"/>
    <w:rsid w:val="00827AED"/>
    <w:rsid w:val="00830B00"/>
    <w:rsid w:val="008318B7"/>
    <w:rsid w:val="008366D8"/>
    <w:rsid w:val="0083780F"/>
    <w:rsid w:val="00845872"/>
    <w:rsid w:val="00847E77"/>
    <w:rsid w:val="00856BAC"/>
    <w:rsid w:val="00862527"/>
    <w:rsid w:val="0086564E"/>
    <w:rsid w:val="00865ACC"/>
    <w:rsid w:val="0087254D"/>
    <w:rsid w:val="00877AAE"/>
    <w:rsid w:val="008801C3"/>
    <w:rsid w:val="00881812"/>
    <w:rsid w:val="008847C8"/>
    <w:rsid w:val="00885E07"/>
    <w:rsid w:val="00896D11"/>
    <w:rsid w:val="008A32DE"/>
    <w:rsid w:val="008A5C70"/>
    <w:rsid w:val="008B3314"/>
    <w:rsid w:val="008C04AE"/>
    <w:rsid w:val="008C1171"/>
    <w:rsid w:val="008C1A90"/>
    <w:rsid w:val="008E1DCA"/>
    <w:rsid w:val="008F1068"/>
    <w:rsid w:val="008F1C09"/>
    <w:rsid w:val="008F208A"/>
    <w:rsid w:val="008F2A71"/>
    <w:rsid w:val="008F45D0"/>
    <w:rsid w:val="00911243"/>
    <w:rsid w:val="0092342A"/>
    <w:rsid w:val="00941EF2"/>
    <w:rsid w:val="0095356B"/>
    <w:rsid w:val="00974125"/>
    <w:rsid w:val="00977ED6"/>
    <w:rsid w:val="00982975"/>
    <w:rsid w:val="009861D6"/>
    <w:rsid w:val="00993478"/>
    <w:rsid w:val="00995B99"/>
    <w:rsid w:val="009A3327"/>
    <w:rsid w:val="009A4F7D"/>
    <w:rsid w:val="009A6126"/>
    <w:rsid w:val="009A760B"/>
    <w:rsid w:val="009B15EA"/>
    <w:rsid w:val="009D0F98"/>
    <w:rsid w:val="009D6AF6"/>
    <w:rsid w:val="009D767D"/>
    <w:rsid w:val="00A026C6"/>
    <w:rsid w:val="00A02A06"/>
    <w:rsid w:val="00A02FF1"/>
    <w:rsid w:val="00A0455F"/>
    <w:rsid w:val="00A0660F"/>
    <w:rsid w:val="00A06618"/>
    <w:rsid w:val="00A13F36"/>
    <w:rsid w:val="00A3229B"/>
    <w:rsid w:val="00A41F12"/>
    <w:rsid w:val="00A43262"/>
    <w:rsid w:val="00A50231"/>
    <w:rsid w:val="00A52499"/>
    <w:rsid w:val="00A62DCD"/>
    <w:rsid w:val="00A8451C"/>
    <w:rsid w:val="00A85CD9"/>
    <w:rsid w:val="00A9263E"/>
    <w:rsid w:val="00A940DC"/>
    <w:rsid w:val="00A9446A"/>
    <w:rsid w:val="00AA66CB"/>
    <w:rsid w:val="00AC095A"/>
    <w:rsid w:val="00AC1EE5"/>
    <w:rsid w:val="00AC2E37"/>
    <w:rsid w:val="00AD006B"/>
    <w:rsid w:val="00AD1533"/>
    <w:rsid w:val="00AD44F7"/>
    <w:rsid w:val="00AE07EB"/>
    <w:rsid w:val="00AE0FD3"/>
    <w:rsid w:val="00AE7F17"/>
    <w:rsid w:val="00AF061A"/>
    <w:rsid w:val="00AF375E"/>
    <w:rsid w:val="00AF4D87"/>
    <w:rsid w:val="00AF61C3"/>
    <w:rsid w:val="00AF6F48"/>
    <w:rsid w:val="00B02AAB"/>
    <w:rsid w:val="00B12680"/>
    <w:rsid w:val="00B20533"/>
    <w:rsid w:val="00B23CA3"/>
    <w:rsid w:val="00B23E00"/>
    <w:rsid w:val="00B37835"/>
    <w:rsid w:val="00B41517"/>
    <w:rsid w:val="00B44146"/>
    <w:rsid w:val="00B46956"/>
    <w:rsid w:val="00B62F5A"/>
    <w:rsid w:val="00B76E04"/>
    <w:rsid w:val="00B81A20"/>
    <w:rsid w:val="00B87A2B"/>
    <w:rsid w:val="00B92DD2"/>
    <w:rsid w:val="00B95861"/>
    <w:rsid w:val="00B969CB"/>
    <w:rsid w:val="00B97967"/>
    <w:rsid w:val="00BA750B"/>
    <w:rsid w:val="00BB12DE"/>
    <w:rsid w:val="00BB3BE5"/>
    <w:rsid w:val="00BB63D2"/>
    <w:rsid w:val="00BC3D78"/>
    <w:rsid w:val="00BD251A"/>
    <w:rsid w:val="00BD5D69"/>
    <w:rsid w:val="00BD676A"/>
    <w:rsid w:val="00BD7F51"/>
    <w:rsid w:val="00BE1DCB"/>
    <w:rsid w:val="00BE2841"/>
    <w:rsid w:val="00BF09E0"/>
    <w:rsid w:val="00C05815"/>
    <w:rsid w:val="00C1290F"/>
    <w:rsid w:val="00C166E2"/>
    <w:rsid w:val="00C177F7"/>
    <w:rsid w:val="00C23DAA"/>
    <w:rsid w:val="00C23F6F"/>
    <w:rsid w:val="00C24D6D"/>
    <w:rsid w:val="00C3373C"/>
    <w:rsid w:val="00C439C7"/>
    <w:rsid w:val="00C54EA6"/>
    <w:rsid w:val="00C651A9"/>
    <w:rsid w:val="00C678E6"/>
    <w:rsid w:val="00C85E4A"/>
    <w:rsid w:val="00CA4BB5"/>
    <w:rsid w:val="00CA5306"/>
    <w:rsid w:val="00CB0C52"/>
    <w:rsid w:val="00CB1323"/>
    <w:rsid w:val="00CB218F"/>
    <w:rsid w:val="00CB3A1D"/>
    <w:rsid w:val="00CD74DC"/>
    <w:rsid w:val="00CF0DD4"/>
    <w:rsid w:val="00CF39B5"/>
    <w:rsid w:val="00D02A22"/>
    <w:rsid w:val="00D034B7"/>
    <w:rsid w:val="00D03E47"/>
    <w:rsid w:val="00D04D1D"/>
    <w:rsid w:val="00D07B3B"/>
    <w:rsid w:val="00D12C91"/>
    <w:rsid w:val="00D15504"/>
    <w:rsid w:val="00D2275C"/>
    <w:rsid w:val="00D23604"/>
    <w:rsid w:val="00D25B6E"/>
    <w:rsid w:val="00D370C6"/>
    <w:rsid w:val="00D45386"/>
    <w:rsid w:val="00D45907"/>
    <w:rsid w:val="00D47D42"/>
    <w:rsid w:val="00D54124"/>
    <w:rsid w:val="00D5753E"/>
    <w:rsid w:val="00D677D3"/>
    <w:rsid w:val="00D7092D"/>
    <w:rsid w:val="00D73A59"/>
    <w:rsid w:val="00D844B8"/>
    <w:rsid w:val="00D865CC"/>
    <w:rsid w:val="00D958CB"/>
    <w:rsid w:val="00DA3396"/>
    <w:rsid w:val="00DB543A"/>
    <w:rsid w:val="00DC04D5"/>
    <w:rsid w:val="00DC3AD7"/>
    <w:rsid w:val="00DD0A7A"/>
    <w:rsid w:val="00DD36C8"/>
    <w:rsid w:val="00DD5B29"/>
    <w:rsid w:val="00DE5669"/>
    <w:rsid w:val="00DE6543"/>
    <w:rsid w:val="00DF3740"/>
    <w:rsid w:val="00E00CF7"/>
    <w:rsid w:val="00E01244"/>
    <w:rsid w:val="00E01428"/>
    <w:rsid w:val="00E02C14"/>
    <w:rsid w:val="00E05D7B"/>
    <w:rsid w:val="00E133B6"/>
    <w:rsid w:val="00E164E2"/>
    <w:rsid w:val="00E32334"/>
    <w:rsid w:val="00E3598D"/>
    <w:rsid w:val="00E379D3"/>
    <w:rsid w:val="00E414D3"/>
    <w:rsid w:val="00E4336A"/>
    <w:rsid w:val="00E459B0"/>
    <w:rsid w:val="00E472A6"/>
    <w:rsid w:val="00E524CA"/>
    <w:rsid w:val="00E553CC"/>
    <w:rsid w:val="00E65579"/>
    <w:rsid w:val="00E678AE"/>
    <w:rsid w:val="00E706FE"/>
    <w:rsid w:val="00E82F99"/>
    <w:rsid w:val="00E85E3B"/>
    <w:rsid w:val="00E90737"/>
    <w:rsid w:val="00E91B44"/>
    <w:rsid w:val="00EA5651"/>
    <w:rsid w:val="00EB6233"/>
    <w:rsid w:val="00EB71F5"/>
    <w:rsid w:val="00EC114F"/>
    <w:rsid w:val="00EC54C1"/>
    <w:rsid w:val="00EC6555"/>
    <w:rsid w:val="00ED32EE"/>
    <w:rsid w:val="00EE79D0"/>
    <w:rsid w:val="00EF5009"/>
    <w:rsid w:val="00EF7E82"/>
    <w:rsid w:val="00F021EF"/>
    <w:rsid w:val="00F0483B"/>
    <w:rsid w:val="00F05805"/>
    <w:rsid w:val="00F06E2E"/>
    <w:rsid w:val="00F2582A"/>
    <w:rsid w:val="00F25EBB"/>
    <w:rsid w:val="00F26046"/>
    <w:rsid w:val="00F3056A"/>
    <w:rsid w:val="00F3697E"/>
    <w:rsid w:val="00F4086B"/>
    <w:rsid w:val="00F4152E"/>
    <w:rsid w:val="00F422FA"/>
    <w:rsid w:val="00F4247A"/>
    <w:rsid w:val="00F51524"/>
    <w:rsid w:val="00F54D41"/>
    <w:rsid w:val="00F555DD"/>
    <w:rsid w:val="00F64C54"/>
    <w:rsid w:val="00F676EE"/>
    <w:rsid w:val="00F731B4"/>
    <w:rsid w:val="00F82EA4"/>
    <w:rsid w:val="00F84819"/>
    <w:rsid w:val="00F85FE3"/>
    <w:rsid w:val="00F90817"/>
    <w:rsid w:val="00F963E3"/>
    <w:rsid w:val="00FA18F8"/>
    <w:rsid w:val="00FA3C79"/>
    <w:rsid w:val="00FB0F1A"/>
    <w:rsid w:val="00FB3A14"/>
    <w:rsid w:val="00FB3B63"/>
    <w:rsid w:val="00FB6594"/>
    <w:rsid w:val="00FC332B"/>
    <w:rsid w:val="00FC3389"/>
    <w:rsid w:val="00FC3FB9"/>
    <w:rsid w:val="00FC7FB9"/>
    <w:rsid w:val="00FE67E5"/>
    <w:rsid w:val="00FF31BF"/>
    <w:rsid w:val="00FF403C"/>
    <w:rsid w:val="00FF4291"/>
    <w:rsid w:val="00FF6896"/>
    <w:rsid w:val="5A5BE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B6F5"/>
  <w15:chartTrackingRefBased/>
  <w15:docId w15:val="{0CA5A641-1798-4910-9995-AB21C98D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E82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C45911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E82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C45911" w:themeColor="accent2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91"/>
  </w:style>
  <w:style w:type="paragraph" w:styleId="Footer">
    <w:name w:val="footer"/>
    <w:basedOn w:val="Normal"/>
    <w:link w:val="FooterChar"/>
    <w:uiPriority w:val="99"/>
    <w:unhideWhenUsed/>
    <w:rsid w:val="00FF4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91"/>
  </w:style>
  <w:style w:type="paragraph" w:styleId="ListParagraph">
    <w:name w:val="List Paragraph"/>
    <w:basedOn w:val="Normal"/>
    <w:uiPriority w:val="34"/>
    <w:qFormat/>
    <w:rsid w:val="00095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07EB"/>
    <w:pPr>
      <w:spacing w:after="0" w:line="240" w:lineRule="auto"/>
    </w:pPr>
  </w:style>
  <w:style w:type="paragraph" w:customStyle="1" w:styleId="Style1">
    <w:name w:val="Style 1"/>
    <w:uiPriority w:val="99"/>
    <w:rsid w:val="00A94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Style2">
    <w:name w:val="Style 2"/>
    <w:uiPriority w:val="99"/>
    <w:rsid w:val="00A9446A"/>
    <w:pPr>
      <w:widowControl w:val="0"/>
      <w:autoSpaceDE w:val="0"/>
      <w:autoSpaceDN w:val="0"/>
      <w:spacing w:before="72" w:after="0" w:line="240" w:lineRule="auto"/>
    </w:pPr>
    <w:rPr>
      <w:rFonts w:ascii="Arial" w:eastAsia="Times New Roman" w:hAnsi="Arial" w:cs="Arial"/>
      <w:sz w:val="26"/>
      <w:szCs w:val="26"/>
      <w:lang w:val="en-US" w:eastAsia="en-GB"/>
    </w:rPr>
  </w:style>
  <w:style w:type="character" w:customStyle="1" w:styleId="CharacterStyle1">
    <w:name w:val="Character Style 1"/>
    <w:uiPriority w:val="99"/>
    <w:rsid w:val="00A9446A"/>
    <w:rPr>
      <w:rFonts w:ascii="Arial" w:hAnsi="Arial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7E82"/>
    <w:rPr>
      <w:rFonts w:eastAsiaTheme="majorEastAsia" w:cstheme="majorBidi"/>
      <w:b/>
      <w:bCs/>
      <w:color w:val="C45911" w:themeColor="accent2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E82"/>
    <w:rPr>
      <w:rFonts w:eastAsiaTheme="majorEastAsia" w:cstheme="majorBidi"/>
      <w:b/>
      <w:bCs/>
      <w:color w:val="C45911" w:themeColor="accent2" w:themeShade="BF"/>
      <w:szCs w:val="26"/>
    </w:rPr>
  </w:style>
  <w:style w:type="character" w:styleId="Hyperlink">
    <w:name w:val="Hyperlink"/>
    <w:basedOn w:val="DefaultParagraphFont"/>
    <w:uiPriority w:val="99"/>
    <w:unhideWhenUsed/>
    <w:rsid w:val="00DE65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Level1">
    <w:name w:val="Schedule Level 1"/>
    <w:basedOn w:val="Normal"/>
    <w:rsid w:val="003F4956"/>
    <w:pPr>
      <w:numPr>
        <w:numId w:val="31"/>
      </w:numPr>
      <w:spacing w:before="240"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customStyle="1" w:styleId="ScheduleLevel2">
    <w:name w:val="Schedule Level 2"/>
    <w:basedOn w:val="ScheduleLevel1"/>
    <w:rsid w:val="003F4956"/>
    <w:pPr>
      <w:numPr>
        <w:ilvl w:val="1"/>
      </w:numPr>
    </w:pPr>
  </w:style>
  <w:style w:type="paragraph" w:customStyle="1" w:styleId="ScheduleLevel3">
    <w:name w:val="Schedule Level 3"/>
    <w:basedOn w:val="ScheduleLevel2"/>
    <w:rsid w:val="003F4956"/>
    <w:pPr>
      <w:numPr>
        <w:ilvl w:val="2"/>
      </w:numPr>
    </w:pPr>
  </w:style>
  <w:style w:type="paragraph" w:customStyle="1" w:styleId="ScheduleLevel4">
    <w:name w:val="Schedule Level 4"/>
    <w:basedOn w:val="ScheduleLevel3"/>
    <w:rsid w:val="003F4956"/>
    <w:pPr>
      <w:numPr>
        <w:ilvl w:val="3"/>
      </w:numPr>
    </w:pPr>
  </w:style>
  <w:style w:type="paragraph" w:customStyle="1" w:styleId="ScheduleLevel5">
    <w:name w:val="Schedule Level 5"/>
    <w:basedOn w:val="ScheduleLevel4"/>
    <w:rsid w:val="003F4956"/>
    <w:pPr>
      <w:numPr>
        <w:ilvl w:val="4"/>
      </w:numPr>
    </w:pPr>
  </w:style>
  <w:style w:type="paragraph" w:styleId="NormalWeb">
    <w:name w:val="Normal (Web)"/>
    <w:basedOn w:val="Normal"/>
    <w:uiPriority w:val="99"/>
    <w:unhideWhenUsed/>
    <w:rsid w:val="00F5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bodycopy">
    <w:name w:val="Table body copy"/>
    <w:basedOn w:val="Normal"/>
    <w:qFormat/>
    <w:rsid w:val="00A62DCD"/>
    <w:pPr>
      <w:keepLines/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copybulleted">
    <w:name w:val="Table copy bulleted"/>
    <w:basedOn w:val="Tablebodycopy"/>
    <w:qFormat/>
    <w:rsid w:val="00A62DC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t@mgsg.kent.sch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d4d88d-9030-40df-8eaa-8ba9f40aaed2">
      <UserInfo>
        <DisplayName>R Boyce</DisplayName>
        <AccountId>34</AccountId>
        <AccountType/>
      </UserInfo>
      <UserInfo>
        <DisplayName>L Freeman</DisplayName>
        <AccountId>50</AccountId>
        <AccountType/>
      </UserInfo>
    </SharedWithUsers>
    <_activity xmlns="f5090b8d-ea21-4f78-b496-594b745fec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57AB0D5E9E45B3738683C6B3B6B4" ma:contentTypeVersion="18" ma:contentTypeDescription="Create a new document." ma:contentTypeScope="" ma:versionID="43da38ff6950327d8113a7389ec19126">
  <xsd:schema xmlns:xsd="http://www.w3.org/2001/XMLSchema" xmlns:xs="http://www.w3.org/2001/XMLSchema" xmlns:p="http://schemas.microsoft.com/office/2006/metadata/properties" xmlns:ns3="f5090b8d-ea21-4f78-b496-594b745feceb" xmlns:ns4="2fd4d88d-9030-40df-8eaa-8ba9f40aaed2" targetNamespace="http://schemas.microsoft.com/office/2006/metadata/properties" ma:root="true" ma:fieldsID="60253395a01333875c147f83f553d688" ns3:_="" ns4:_="">
    <xsd:import namespace="f5090b8d-ea21-4f78-b496-594b745feceb"/>
    <xsd:import namespace="2fd4d88d-9030-40df-8eaa-8ba9f40aa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90b8d-ea21-4f78-b496-594b745f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d88d-9030-40df-8eaa-8ba9f40aa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2A4C2-BBD5-4D8E-885D-74F8D80195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CFBD3-7375-48D2-B79B-9BF172BDC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6ABF2-08B3-4277-83F7-0106868E6BA6}">
  <ds:schemaRefs>
    <ds:schemaRef ds:uri="f5090b8d-ea21-4f78-b496-594b745feceb"/>
    <ds:schemaRef ds:uri="http://purl.org/dc/terms/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37AB64-AE95-4931-AA67-47E4F86FD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90b8d-ea21-4f78-b496-594b745feceb"/>
    <ds:schemaRef ds:uri="2fd4d88d-9030-40df-8eaa-8ba9f40aa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Company>Mayfield Grammar School Gravesend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Gordon</dc:creator>
  <cp:keywords/>
  <dc:description/>
  <cp:lastModifiedBy>L Freeman</cp:lastModifiedBy>
  <cp:revision>3</cp:revision>
  <cp:lastPrinted>2021-06-07T13:02:00Z</cp:lastPrinted>
  <dcterms:created xsi:type="dcterms:W3CDTF">2024-05-14T14:47:00Z</dcterms:created>
  <dcterms:modified xsi:type="dcterms:W3CDTF">2024-05-14T14:47:00Z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0x01010023CE57AB0D5E9E45B3738683C6B3B6B4</vt:lpwstr>
  </property>
  <property fmtid="{D5CDD505-2E9C-101B-9397-08002B2CF9AE}" pid="3" name="Order">
    <vt:r8>19600</vt:r8>
  </property>
  <property fmtid="{D5CDD505-2E9C-101B-9397-08002B2CF9AE}" pid="4" name="_dlc_DocIdItemGuid">
    <vt:lpwstr>5c241e8a-c05d-46f5-9e1d-f82949b4ebbe</vt:lpwstr>
  </property>
  <property fmtid="{D5CDD505-2E9C-101B-9397-08002B2CF9AE}" pid="5" name="MediaServiceImageTags">
    <vt:lpwstr/>
  </property>
</Properties>
</file>